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AE35" w14:textId="167574E8" w:rsidR="00507A58" w:rsidRPr="00C526E9" w:rsidRDefault="0002397C" w:rsidP="00BE1C4A">
      <w:pPr>
        <w:pStyle w:val="heading10"/>
        <w:ind w:left="0"/>
        <w:rPr>
          <w:szCs w:val="16"/>
        </w:rPr>
      </w:pPr>
      <w:r w:rsidRPr="00C526E9">
        <w:rPr>
          <w:szCs w:val="16"/>
        </w:rPr>
        <w:t>RESIDUAL FUNDS</w:t>
      </w:r>
      <w:r w:rsidR="00630F47" w:rsidRPr="00C526E9">
        <w:rPr>
          <w:szCs w:val="16"/>
        </w:rPr>
        <w:t>/</w:t>
      </w:r>
      <w:r w:rsidR="00507A58" w:rsidRPr="00C526E9">
        <w:rPr>
          <w:szCs w:val="16"/>
        </w:rPr>
        <w:t>UNCLAIMED MONEY CLAIM</w:t>
      </w:r>
      <w:r w:rsidR="00630F47" w:rsidRPr="00C526E9">
        <w:rPr>
          <w:szCs w:val="16"/>
        </w:rPr>
        <w:t xml:space="preserve"> FORM</w:t>
      </w:r>
    </w:p>
    <w:p w14:paraId="284D7DD7" w14:textId="469115D6" w:rsidR="00507A58" w:rsidRDefault="0002397C" w:rsidP="00BE1C4A">
      <w:pPr>
        <w:ind w:left="0"/>
      </w:pPr>
      <w:r w:rsidRPr="00EB41E2">
        <w:t xml:space="preserve">Please use this form to </w:t>
      </w:r>
      <w:r w:rsidR="00253211" w:rsidRPr="00EB41E2">
        <w:t xml:space="preserve">make a </w:t>
      </w:r>
      <w:r w:rsidRPr="00EB41E2">
        <w:t xml:space="preserve">claim </w:t>
      </w:r>
      <w:r w:rsidR="00253211" w:rsidRPr="00EB41E2">
        <w:t xml:space="preserve">for </w:t>
      </w:r>
      <w:r w:rsidRPr="00EB41E2">
        <w:t xml:space="preserve">any residual funds </w:t>
      </w:r>
      <w:r w:rsidR="00253211" w:rsidRPr="00EB41E2">
        <w:t xml:space="preserve">held with Indue </w:t>
      </w:r>
      <w:r w:rsidR="00C236F9">
        <w:t xml:space="preserve">for </w:t>
      </w:r>
      <w:r w:rsidR="00253211" w:rsidRPr="00EB41E2">
        <w:t xml:space="preserve">which </w:t>
      </w:r>
      <w:r w:rsidR="00C236F9">
        <w:t xml:space="preserve">your account </w:t>
      </w:r>
      <w:r w:rsidR="00253211" w:rsidRPr="00EB41E2">
        <w:t>has been closed.</w:t>
      </w:r>
      <w:r w:rsidR="00803A80">
        <w:t xml:space="preserve">  </w:t>
      </w:r>
      <w:r w:rsidR="00507A58" w:rsidRPr="00EB41E2">
        <w:t>When you have completed and signed the Application Form, please return it with certified copies of identification documents (as per the document checklist below).</w:t>
      </w:r>
    </w:p>
    <w:p w14:paraId="74E552B1" w14:textId="5FE9CE2F" w:rsidR="00C5675A" w:rsidRDefault="00C5675A" w:rsidP="00BE1C4A">
      <w:pPr>
        <w:ind w:left="0"/>
      </w:pPr>
      <w:r>
        <w:t>Important Information</w:t>
      </w:r>
    </w:p>
    <w:p w14:paraId="01F58B08" w14:textId="77777777" w:rsidR="00C5675A" w:rsidRPr="00BE1C4A" w:rsidRDefault="00C5675A" w:rsidP="00AD0280">
      <w:pPr>
        <w:pStyle w:val="bullet1"/>
      </w:pPr>
      <w:r w:rsidRPr="00BE1C4A">
        <w:t xml:space="preserve">The information in this form is required by Indue to assess your application of the unclaimed money. If successful, the information collected will be provided to ASIC to arrange for the release of the unclaimed money. Without this information, we may not be able to consider your application. </w:t>
      </w:r>
    </w:p>
    <w:p w14:paraId="2797C0E9" w14:textId="07C9F812" w:rsidR="00C5675A" w:rsidRPr="00BE1C4A" w:rsidRDefault="00C5675A" w:rsidP="00AD0280">
      <w:pPr>
        <w:pStyle w:val="bullet1"/>
      </w:pPr>
      <w:r w:rsidRPr="00BE1C4A">
        <w:t>You must provide sufficient identification and we may contact you for further information if necessary.</w:t>
      </w:r>
    </w:p>
    <w:p w14:paraId="33387853" w14:textId="23FB616C" w:rsidR="00EB2FEE" w:rsidRPr="00BE1C4A" w:rsidRDefault="004A1656" w:rsidP="00BE1C4A">
      <w:pPr>
        <w:pStyle w:val="bullet1"/>
      </w:pPr>
      <w:r w:rsidRPr="00BE1C4A">
        <w:t xml:space="preserve">In order to process your claim, we must verify your identity to our satisfaction using one of the methods described </w:t>
      </w:r>
      <w:r w:rsidR="00EB2FEE" w:rsidRPr="00BE1C4A">
        <w:t xml:space="preserve">in Section 4 </w:t>
      </w:r>
      <w:r w:rsidRPr="00BE1C4A">
        <w:t xml:space="preserve">below. </w:t>
      </w:r>
    </w:p>
    <w:p w14:paraId="6A3E7B9D" w14:textId="52B2F977" w:rsidR="004A1656" w:rsidRPr="00BE1C4A" w:rsidRDefault="004A1656" w:rsidP="00BE1C4A">
      <w:pPr>
        <w:pStyle w:val="bullet1"/>
      </w:pPr>
      <w:r w:rsidRPr="00BE1C4A">
        <w:t>If we are unable to verify your identity to our satisfaction, we will be unable to process the claim</w:t>
      </w:r>
      <w:r w:rsidR="00EB2FEE" w:rsidRPr="00BE1C4A">
        <w:t xml:space="preserve"> and will contact you to notify you of this outcome.</w:t>
      </w:r>
    </w:p>
    <w:p w14:paraId="3FE168BD" w14:textId="00AC12D2" w:rsidR="00507A58" w:rsidRPr="00C526E9" w:rsidRDefault="006F42F3" w:rsidP="00C526E9">
      <w:pPr>
        <w:pStyle w:val="heading2"/>
      </w:pPr>
      <w:r w:rsidRPr="00C526E9">
        <w:t>CLAIMANT</w:t>
      </w:r>
      <w:r w:rsidR="004A1656" w:rsidRPr="00C526E9">
        <w:t xml:space="preserve"> DETAILS</w:t>
      </w:r>
    </w:p>
    <w:p w14:paraId="5B3C3C03" w14:textId="6444C6A9" w:rsidR="000617D2" w:rsidRPr="000617D2" w:rsidRDefault="000617D2" w:rsidP="00AD0280">
      <w:pPr>
        <w:ind w:left="0"/>
      </w:pPr>
      <w:r>
        <w:t>Fields marked with an * must be completed</w:t>
      </w:r>
    </w:p>
    <w:p w14:paraId="6DA802DC" w14:textId="77777777" w:rsidR="00B74316" w:rsidRPr="00BE1C4A" w:rsidRDefault="00B74316" w:rsidP="00BE1C4A">
      <w:pPr>
        <w:ind w:left="0"/>
        <w:rPr>
          <w:b/>
          <w:bCs/>
          <w:u w:val="single"/>
        </w:rPr>
      </w:pPr>
      <w:r w:rsidRPr="00BE1C4A">
        <w:rPr>
          <w:b/>
          <w:bCs/>
          <w:u w:val="single"/>
        </w:rPr>
        <w:t>Name</w:t>
      </w:r>
    </w:p>
    <w:p w14:paraId="457BE703" w14:textId="7895A087" w:rsidR="00507A58" w:rsidRPr="00B74316" w:rsidRDefault="00507A58" w:rsidP="00BE1C4A">
      <w:pPr>
        <w:ind w:left="0"/>
      </w:pPr>
      <w:r w:rsidRPr="00B74316">
        <w:t>Title:</w:t>
      </w:r>
      <w:r w:rsidR="00B74316" w:rsidRPr="00B74316">
        <w:t xml:space="preserve"> </w:t>
      </w:r>
      <w:sdt>
        <w:sdtPr>
          <w:id w:val="2133587735"/>
          <w:placeholder>
            <w:docPart w:val="95EBF0A6D17D4612BC213DE351FFB61A"/>
          </w:placeholder>
          <w:showingPlcHdr/>
        </w:sdtPr>
        <w:sdtEndPr/>
        <w:sdtContent>
          <w:r w:rsidR="00B74316" w:rsidRPr="00B74316">
            <w:rPr>
              <w:rStyle w:val="PlaceholderText"/>
            </w:rPr>
            <w:t>Enter text.</w:t>
          </w:r>
        </w:sdtContent>
      </w:sdt>
      <w:r w:rsidR="00B74316" w:rsidRPr="00B74316">
        <w:t xml:space="preserve"> </w:t>
      </w:r>
      <w:r w:rsidRPr="00B74316">
        <w:t xml:space="preserve">   First name:*</w:t>
      </w:r>
      <w:r w:rsidR="00B74316" w:rsidRPr="00B74316">
        <w:t xml:space="preserve"> </w:t>
      </w:r>
      <w:sdt>
        <w:sdtPr>
          <w:id w:val="1522967196"/>
          <w:placeholder>
            <w:docPart w:val="553ECA0308EA47ADB757E44857014F38"/>
          </w:placeholder>
          <w:showingPlcHdr/>
        </w:sdtPr>
        <w:sdtEndPr/>
        <w:sdtContent>
          <w:r w:rsidR="00B74316" w:rsidRPr="00B74316">
            <w:rPr>
              <w:rStyle w:val="PlaceholderText"/>
            </w:rPr>
            <w:t>Enter First Name</w:t>
          </w:r>
        </w:sdtContent>
      </w:sdt>
      <w:r w:rsidRPr="00B74316">
        <w:t xml:space="preserve">   Middle name:</w:t>
      </w:r>
      <w:r w:rsidR="00B74316" w:rsidRPr="00B74316">
        <w:t xml:space="preserve"> </w:t>
      </w:r>
      <w:sdt>
        <w:sdtPr>
          <w:id w:val="-81608721"/>
          <w:placeholder>
            <w:docPart w:val="AC5DCD31507A41A5BD5E059A05BCFD58"/>
          </w:placeholder>
          <w:showingPlcHdr/>
        </w:sdtPr>
        <w:sdtEndPr/>
        <w:sdtContent>
          <w:r w:rsidR="00B74316" w:rsidRPr="00B74316">
            <w:rPr>
              <w:rStyle w:val="PlaceholderText"/>
            </w:rPr>
            <w:t>Enter Middle Name</w:t>
          </w:r>
        </w:sdtContent>
      </w:sdt>
    </w:p>
    <w:p w14:paraId="3AB1691F" w14:textId="5BF42B26" w:rsidR="00B74316" w:rsidRPr="00B74316" w:rsidRDefault="00507A58" w:rsidP="00BE1C4A">
      <w:pPr>
        <w:ind w:left="0"/>
      </w:pPr>
      <w:r w:rsidRPr="00B74316">
        <w:t xml:space="preserve">Surname:* </w:t>
      </w:r>
      <w:sdt>
        <w:sdtPr>
          <w:id w:val="1566838562"/>
          <w:placeholder>
            <w:docPart w:val="944FC5DAAA9F4734B9A13F1DF3695E98"/>
          </w:placeholder>
          <w:showingPlcHdr/>
        </w:sdtPr>
        <w:sdtEndPr/>
        <w:sdtContent>
          <w:r w:rsidR="00B74316" w:rsidRPr="00B74316">
            <w:rPr>
              <w:rStyle w:val="PlaceholderText"/>
            </w:rPr>
            <w:t>Enter Surname</w:t>
          </w:r>
        </w:sdtContent>
      </w:sdt>
    </w:p>
    <w:p w14:paraId="0C3D816B" w14:textId="711853E1" w:rsidR="00B74316" w:rsidRPr="00B74316" w:rsidRDefault="00507A58" w:rsidP="00BE1C4A">
      <w:pPr>
        <w:ind w:left="0"/>
      </w:pPr>
      <w:r w:rsidRPr="00B74316">
        <w:t>Preferred name for correspondence</w:t>
      </w:r>
      <w:r w:rsidR="00B74316" w:rsidRPr="00B74316">
        <w:t xml:space="preserve"> (if applicable)</w:t>
      </w:r>
      <w:r w:rsidRPr="00B74316">
        <w:t>:</w:t>
      </w:r>
      <w:r w:rsidR="00B74316" w:rsidRPr="00B74316">
        <w:t xml:space="preserve"> </w:t>
      </w:r>
      <w:sdt>
        <w:sdtPr>
          <w:id w:val="-926187219"/>
          <w:placeholder>
            <w:docPart w:val="815D632B8F144180ADDAEFCF8F6D789C"/>
          </w:placeholder>
          <w:showingPlcHdr/>
        </w:sdtPr>
        <w:sdtEndPr/>
        <w:sdtContent>
          <w:r w:rsidR="00B74316" w:rsidRPr="00B74316">
            <w:rPr>
              <w:rStyle w:val="PlaceholderText"/>
            </w:rPr>
            <w:t>Enter Preferred Name</w:t>
          </w:r>
        </w:sdtContent>
      </w:sdt>
    </w:p>
    <w:p w14:paraId="7E7BA1F5" w14:textId="77777777" w:rsidR="00B74316" w:rsidRPr="00BE1C4A" w:rsidRDefault="00B74316" w:rsidP="00BE1C4A">
      <w:pPr>
        <w:ind w:left="0"/>
        <w:rPr>
          <w:b/>
          <w:bCs/>
          <w:u w:val="single"/>
        </w:rPr>
      </w:pPr>
      <w:r w:rsidRPr="00BE1C4A">
        <w:rPr>
          <w:b/>
          <w:bCs/>
          <w:u w:val="single"/>
        </w:rPr>
        <w:t>Address</w:t>
      </w:r>
    </w:p>
    <w:p w14:paraId="3D5A3B73" w14:textId="21A0699A" w:rsidR="00507A58" w:rsidRDefault="000617D2" w:rsidP="00BE1C4A">
      <w:pPr>
        <w:ind w:left="0"/>
      </w:pPr>
      <w:r>
        <w:t xml:space="preserve">Street </w:t>
      </w:r>
      <w:r w:rsidR="00507A58">
        <w:t xml:space="preserve">Address:* </w:t>
      </w:r>
      <w:sdt>
        <w:sdtPr>
          <w:id w:val="1535690956"/>
          <w:placeholder>
            <w:docPart w:val="AEEDA5AE33DA48ADB609360255114FF1"/>
          </w:placeholder>
          <w:showingPlcHdr/>
        </w:sdtPr>
        <w:sdtEndPr/>
        <w:sdtContent>
          <w:r w:rsidR="00B74316">
            <w:rPr>
              <w:rStyle w:val="PlaceholderText"/>
            </w:rPr>
            <w:t xml:space="preserve">Street Address </w:t>
          </w:r>
        </w:sdtContent>
      </w:sdt>
    </w:p>
    <w:p w14:paraId="49A7910E" w14:textId="31D82ABA" w:rsidR="00507A58" w:rsidRDefault="00507A58" w:rsidP="00BE1C4A">
      <w:pPr>
        <w:ind w:left="0"/>
      </w:pPr>
      <w:r>
        <w:t>Suburb/city:</w:t>
      </w:r>
      <w:r w:rsidR="000617D2">
        <w:t>*</w:t>
      </w:r>
      <w:r w:rsidR="00B74316">
        <w:t xml:space="preserve"> </w:t>
      </w:r>
      <w:sdt>
        <w:sdtPr>
          <w:id w:val="-581755344"/>
          <w:placeholder>
            <w:docPart w:val="2C6A9AE78A1241299D48B4D9C82A1A10"/>
          </w:placeholder>
          <w:showingPlcHdr/>
        </w:sdtPr>
        <w:sdtEndPr/>
        <w:sdtContent>
          <w:r w:rsidR="00B74316">
            <w:rPr>
              <w:rStyle w:val="PlaceholderText"/>
            </w:rPr>
            <w:t>Suburb</w:t>
          </w:r>
        </w:sdtContent>
      </w:sdt>
      <w:r>
        <w:t xml:space="preserve">   </w:t>
      </w:r>
      <w:r w:rsidR="00B74316">
        <w:tab/>
      </w:r>
      <w:r w:rsidR="00B74316">
        <w:tab/>
      </w:r>
      <w:r>
        <w:t xml:space="preserve">State: </w:t>
      </w:r>
      <w:sdt>
        <w:sdtPr>
          <w:id w:val="908430317"/>
          <w:placeholder>
            <w:docPart w:val="BA94CC428043417D99906C1AB421D94B"/>
          </w:placeholder>
          <w:showingPlcHdr/>
        </w:sdtPr>
        <w:sdtEndPr/>
        <w:sdtContent>
          <w:r w:rsidR="00B74316">
            <w:rPr>
              <w:rStyle w:val="PlaceholderText"/>
            </w:rPr>
            <w:t>State</w:t>
          </w:r>
        </w:sdtContent>
      </w:sdt>
      <w:r>
        <w:t xml:space="preserve">  Postcode: </w:t>
      </w:r>
      <w:sdt>
        <w:sdtPr>
          <w:id w:val="-1317412073"/>
          <w:placeholder>
            <w:docPart w:val="AA74466B6DCB48B9A6001BCEBB19C2A3"/>
          </w:placeholder>
          <w:showingPlcHdr/>
        </w:sdtPr>
        <w:sdtEndPr/>
        <w:sdtContent>
          <w:r w:rsidR="00B74316">
            <w:rPr>
              <w:rStyle w:val="PlaceholderText"/>
            </w:rPr>
            <w:t>Postcode</w:t>
          </w:r>
        </w:sdtContent>
      </w:sdt>
    </w:p>
    <w:p w14:paraId="5420D3AF" w14:textId="056BBBED" w:rsidR="00B74316" w:rsidRPr="00BE1C4A" w:rsidRDefault="00507A58" w:rsidP="00BE1C4A">
      <w:pPr>
        <w:ind w:left="0"/>
        <w:rPr>
          <w:b/>
          <w:bCs/>
          <w:u w:val="single"/>
        </w:rPr>
      </w:pPr>
      <w:r w:rsidRPr="00BE1C4A">
        <w:rPr>
          <w:b/>
          <w:bCs/>
          <w:u w:val="single"/>
        </w:rPr>
        <w:t>Postal address (</w:t>
      </w:r>
      <w:r w:rsidR="00FF60F2" w:rsidRPr="00BE1C4A">
        <w:rPr>
          <w:b/>
          <w:bCs/>
          <w:u w:val="single"/>
        </w:rPr>
        <w:t>if different to above</w:t>
      </w:r>
      <w:r w:rsidRPr="00BE1C4A">
        <w:rPr>
          <w:b/>
          <w:bCs/>
          <w:u w:val="single"/>
        </w:rPr>
        <w:t xml:space="preserve">): </w:t>
      </w:r>
      <w:r w:rsidR="00FF60F2" w:rsidRPr="00BE1C4A">
        <w:rPr>
          <w:b/>
          <w:bCs/>
          <w:u w:val="single"/>
        </w:rPr>
        <w:t xml:space="preserve">     </w:t>
      </w:r>
    </w:p>
    <w:p w14:paraId="3BB74C63" w14:textId="11152348" w:rsidR="00B74316" w:rsidRDefault="00B74316" w:rsidP="00BE1C4A">
      <w:pPr>
        <w:ind w:left="0"/>
      </w:pPr>
      <w:r>
        <w:t xml:space="preserve">Street Address:* </w:t>
      </w:r>
      <w:sdt>
        <w:sdtPr>
          <w:id w:val="-427585191"/>
          <w:placeholder>
            <w:docPart w:val="6C6A14DB5FC5464FB56CE6A2CD778214"/>
          </w:placeholder>
          <w:showingPlcHdr/>
        </w:sdtPr>
        <w:sdtEndPr/>
        <w:sdtContent>
          <w:r>
            <w:rPr>
              <w:rStyle w:val="PlaceholderText"/>
            </w:rPr>
            <w:t xml:space="preserve">Street Address </w:t>
          </w:r>
        </w:sdtContent>
      </w:sdt>
    </w:p>
    <w:p w14:paraId="01FA546D" w14:textId="3DD3CDF8" w:rsidR="00B74316" w:rsidRDefault="00B74316" w:rsidP="00BE1C4A">
      <w:pPr>
        <w:ind w:left="0"/>
      </w:pPr>
      <w:r>
        <w:t xml:space="preserve">Suburb/city:* </w:t>
      </w:r>
      <w:sdt>
        <w:sdtPr>
          <w:id w:val="1676376870"/>
          <w:placeholder>
            <w:docPart w:val="6C6A14DB5FC5464FB56CE6A2CD778214"/>
          </w:placeholder>
          <w:showingPlcHdr/>
        </w:sdtPr>
        <w:sdtEndPr/>
        <w:sdtContent>
          <w:r w:rsidR="00AD0280">
            <w:rPr>
              <w:rStyle w:val="PlaceholderText"/>
            </w:rPr>
            <w:t xml:space="preserve">Street Address </w:t>
          </w:r>
        </w:sdtContent>
      </w:sdt>
      <w:r>
        <w:t xml:space="preserve">   </w:t>
      </w:r>
      <w:r>
        <w:tab/>
      </w:r>
      <w:r>
        <w:tab/>
        <w:t xml:space="preserve">State: </w:t>
      </w:r>
      <w:sdt>
        <w:sdtPr>
          <w:id w:val="-939147513"/>
          <w:placeholder>
            <w:docPart w:val="F7F019213F6F471FBBD24504B7405290"/>
          </w:placeholder>
          <w:showingPlcHdr/>
        </w:sdtPr>
        <w:sdtEndPr/>
        <w:sdtContent>
          <w:r>
            <w:rPr>
              <w:rStyle w:val="PlaceholderText"/>
            </w:rPr>
            <w:t>State</w:t>
          </w:r>
        </w:sdtContent>
      </w:sdt>
      <w:r>
        <w:t xml:space="preserve">  Postcode: </w:t>
      </w:r>
      <w:sdt>
        <w:sdtPr>
          <w:id w:val="-681280638"/>
          <w:placeholder>
            <w:docPart w:val="783262C793194A2683670646AEB6D40E"/>
          </w:placeholder>
          <w:showingPlcHdr/>
        </w:sdtPr>
        <w:sdtEndPr/>
        <w:sdtContent>
          <w:r>
            <w:rPr>
              <w:rStyle w:val="PlaceholderText"/>
            </w:rPr>
            <w:t>Postcode</w:t>
          </w:r>
        </w:sdtContent>
      </w:sdt>
    </w:p>
    <w:p w14:paraId="60CEFCC7" w14:textId="2432E96D" w:rsidR="00507A58" w:rsidRPr="00BE1C4A" w:rsidRDefault="00B74316" w:rsidP="00BE1C4A">
      <w:pPr>
        <w:ind w:left="0"/>
        <w:rPr>
          <w:b/>
          <w:bCs/>
          <w:u w:val="single"/>
        </w:rPr>
      </w:pPr>
      <w:r w:rsidRPr="00BE1C4A">
        <w:rPr>
          <w:b/>
          <w:bCs/>
          <w:u w:val="single"/>
        </w:rPr>
        <w:t>Date of Birth</w:t>
      </w:r>
    </w:p>
    <w:p w14:paraId="7FC44457" w14:textId="526C7CF7" w:rsidR="00FF60F2" w:rsidRDefault="00507A58" w:rsidP="00BE1C4A">
      <w:pPr>
        <w:ind w:left="0"/>
      </w:pPr>
      <w:r>
        <w:t>DOB</w:t>
      </w:r>
      <w:r w:rsidR="00B74316">
        <w:t xml:space="preserve"> (dd/mm/</w:t>
      </w:r>
      <w:proofErr w:type="spellStart"/>
      <w:r w:rsidR="00B74316">
        <w:t>yyyy</w:t>
      </w:r>
      <w:proofErr w:type="spellEnd"/>
      <w:r w:rsidR="00B74316">
        <w:t>)</w:t>
      </w:r>
      <w:r>
        <w:t>:*</w:t>
      </w:r>
      <w:sdt>
        <w:sdtPr>
          <w:id w:val="-780958724"/>
          <w:placeholder>
            <w:docPart w:val="E9B11771203745CAAA3022B809145487"/>
          </w:placeholder>
          <w:showingPlcHdr/>
        </w:sdtPr>
        <w:sdtEndPr/>
        <w:sdtContent>
          <w:r w:rsidR="00B74316">
            <w:rPr>
              <w:rStyle w:val="PlaceholderText"/>
            </w:rPr>
            <w:t>day/month/year</w:t>
          </w:r>
        </w:sdtContent>
      </w:sdt>
      <w:r>
        <w:t xml:space="preserve"> </w:t>
      </w:r>
    </w:p>
    <w:p w14:paraId="13B5868D" w14:textId="608AFE75" w:rsidR="00B74316" w:rsidRPr="00BE1C4A" w:rsidRDefault="00B74316" w:rsidP="00BE1C4A">
      <w:pPr>
        <w:ind w:left="0"/>
        <w:rPr>
          <w:b/>
          <w:bCs/>
          <w:u w:val="single"/>
        </w:rPr>
      </w:pPr>
      <w:r w:rsidRPr="00BE1C4A">
        <w:rPr>
          <w:b/>
          <w:bCs/>
          <w:u w:val="single"/>
        </w:rPr>
        <w:t>Contact Details</w:t>
      </w:r>
    </w:p>
    <w:p w14:paraId="2E5511A1" w14:textId="14DA3F27" w:rsidR="000617D2" w:rsidRDefault="000617D2" w:rsidP="00BE1C4A">
      <w:pPr>
        <w:ind w:left="0"/>
      </w:pPr>
      <w:r>
        <w:t>At least one (1) of the following contact numbers:</w:t>
      </w:r>
    </w:p>
    <w:p w14:paraId="277ECCF2" w14:textId="26B6B2B9" w:rsidR="00507A58" w:rsidRDefault="00507A58" w:rsidP="00BE1C4A">
      <w:pPr>
        <w:ind w:left="0"/>
      </w:pPr>
      <w:r>
        <w:t>Phone number:*</w:t>
      </w:r>
      <w:r w:rsidR="00B74316">
        <w:t xml:space="preserve"> </w:t>
      </w:r>
      <w:sdt>
        <w:sdtPr>
          <w:id w:val="-1653901850"/>
          <w:placeholder>
            <w:docPart w:val="EE4EA088B79648C19366B3A5A4C1C127"/>
          </w:placeholder>
          <w:showingPlcHdr/>
        </w:sdtPr>
        <w:sdtEndPr/>
        <w:sdtContent>
          <w:r w:rsidR="00B74316">
            <w:rPr>
              <w:rStyle w:val="PlaceholderText"/>
            </w:rPr>
            <w:t>Phone Number</w:t>
          </w:r>
        </w:sdtContent>
      </w:sdt>
      <w:r>
        <w:t xml:space="preserve">   Mobile number: </w:t>
      </w:r>
      <w:sdt>
        <w:sdtPr>
          <w:id w:val="-1937665520"/>
          <w:placeholder>
            <w:docPart w:val="333BB55DB3A94CD5AA5CBC53850C51A4"/>
          </w:placeholder>
          <w:showingPlcHdr/>
        </w:sdtPr>
        <w:sdtEndPr/>
        <w:sdtContent>
          <w:r w:rsidR="00B74316">
            <w:rPr>
              <w:rStyle w:val="PlaceholderText"/>
            </w:rPr>
            <w:t>Mobile Number</w:t>
          </w:r>
        </w:sdtContent>
      </w:sdt>
      <w:r>
        <w:t xml:space="preserve">   </w:t>
      </w:r>
    </w:p>
    <w:p w14:paraId="468925D2" w14:textId="0C6E3921" w:rsidR="00507A58" w:rsidRDefault="00507A58" w:rsidP="00BE1C4A">
      <w:pPr>
        <w:ind w:left="0"/>
      </w:pPr>
      <w:r>
        <w:t xml:space="preserve">Email (must be </w:t>
      </w:r>
      <w:r>
        <w:rPr>
          <w:u w:val="single" w:color="000000"/>
        </w:rPr>
        <w:t>.com</w:t>
      </w:r>
      <w:r>
        <w:t xml:space="preserve"> or </w:t>
      </w:r>
      <w:r>
        <w:rPr>
          <w:u w:val="single" w:color="000000"/>
        </w:rPr>
        <w:t>.com.au</w:t>
      </w:r>
      <w:r>
        <w:t xml:space="preserve"> only):* </w:t>
      </w:r>
      <w:sdt>
        <w:sdtPr>
          <w:id w:val="-1978518635"/>
          <w:placeholder>
            <w:docPart w:val="9C4E31A3FB4E404ABDC17E6F844B2B10"/>
          </w:placeholder>
          <w:showingPlcHdr/>
        </w:sdtPr>
        <w:sdtEndPr/>
        <w:sdtContent>
          <w:r w:rsidR="00B74316">
            <w:rPr>
              <w:rStyle w:val="PlaceholderText"/>
            </w:rPr>
            <w:t>Email address</w:t>
          </w:r>
        </w:sdtContent>
      </w:sdt>
    </w:p>
    <w:p w14:paraId="771D6EE6" w14:textId="77777777" w:rsidR="000617D2" w:rsidRPr="00BE1C4A" w:rsidRDefault="000617D2" w:rsidP="00BE1C4A">
      <w:pPr>
        <w:ind w:left="0"/>
        <w:rPr>
          <w:b/>
          <w:bCs/>
          <w:u w:val="single"/>
        </w:rPr>
      </w:pPr>
      <w:r w:rsidRPr="00BE1C4A">
        <w:rPr>
          <w:b/>
          <w:bCs/>
          <w:u w:val="single"/>
        </w:rPr>
        <w:t>If the Claimant is different to the Account Holder, please complete the following details:</w:t>
      </w:r>
    </w:p>
    <w:p w14:paraId="3F34588D" w14:textId="76703F9C" w:rsidR="000617D2" w:rsidRDefault="000617D2" w:rsidP="00BE1C4A">
      <w:pPr>
        <w:ind w:left="0"/>
      </w:pPr>
      <w:r>
        <w:t>Full Name on the Account</w:t>
      </w:r>
      <w:r w:rsidR="00B74316">
        <w:t xml:space="preserve">: </w:t>
      </w:r>
      <w:sdt>
        <w:sdtPr>
          <w:id w:val="832261507"/>
          <w:placeholder>
            <w:docPart w:val="49321A2F79CA43369A9E623FBE3081C3"/>
          </w:placeholder>
          <w:showingPlcHdr/>
        </w:sdtPr>
        <w:sdtEndPr/>
        <w:sdtContent>
          <w:r w:rsidR="00B74316">
            <w:rPr>
              <w:rStyle w:val="PlaceholderText"/>
            </w:rPr>
            <w:t>Account Holder Name</w:t>
          </w:r>
        </w:sdtContent>
      </w:sdt>
    </w:p>
    <w:p w14:paraId="563601BF" w14:textId="3EC52183" w:rsidR="000617D2" w:rsidRDefault="000617D2" w:rsidP="00BE1C4A">
      <w:pPr>
        <w:ind w:left="0"/>
      </w:pPr>
      <w:r>
        <w:t>Date of Birth of the Account Holder</w:t>
      </w:r>
      <w:r w:rsidR="00B74316">
        <w:t xml:space="preserve">: </w:t>
      </w:r>
      <w:sdt>
        <w:sdtPr>
          <w:id w:val="-474840630"/>
          <w:placeholder>
            <w:docPart w:val="AEF0D50AC1054733B0467BB2FF11F8DD"/>
          </w:placeholder>
          <w:showingPlcHdr/>
        </w:sdtPr>
        <w:sdtEndPr/>
        <w:sdtContent>
          <w:r w:rsidR="00B74316">
            <w:rPr>
              <w:rStyle w:val="PlaceholderText"/>
            </w:rPr>
            <w:t>day/month/year</w:t>
          </w:r>
        </w:sdtContent>
      </w:sdt>
    </w:p>
    <w:p w14:paraId="70EDE522" w14:textId="115F4584" w:rsidR="000617D2" w:rsidRDefault="000617D2" w:rsidP="00BE1C4A">
      <w:pPr>
        <w:ind w:left="0"/>
      </w:pPr>
      <w:r>
        <w:t>Relationship to the Account Holder</w:t>
      </w:r>
      <w:r w:rsidR="00B74316">
        <w:t xml:space="preserve">: </w:t>
      </w:r>
      <w:sdt>
        <w:sdtPr>
          <w:id w:val="99067511"/>
          <w:placeholder>
            <w:docPart w:val="2864C32488AD45FCB6F39C64A651D9E6"/>
          </w:placeholder>
          <w:showingPlcHdr/>
        </w:sdtPr>
        <w:sdtEndPr/>
        <w:sdtContent>
          <w:r w:rsidR="00B74316">
            <w:rPr>
              <w:rStyle w:val="PlaceholderText"/>
            </w:rPr>
            <w:t>Relationship</w:t>
          </w:r>
        </w:sdtContent>
      </w:sdt>
    </w:p>
    <w:p w14:paraId="30716A04" w14:textId="77777777" w:rsidR="00AD0280" w:rsidRDefault="00AD0280" w:rsidP="00AD0280">
      <w:pPr>
        <w:pStyle w:val="heading2"/>
        <w:sectPr w:rsidR="00AD0280" w:rsidSect="00BE1C4A">
          <w:headerReference w:type="even" r:id="rId11"/>
          <w:headerReference w:type="default" r:id="rId12"/>
          <w:footerReference w:type="even" r:id="rId13"/>
          <w:headerReference w:type="first" r:id="rId14"/>
          <w:footerReference w:type="first" r:id="rId15"/>
          <w:pgSz w:w="11906" w:h="16838"/>
          <w:pgMar w:top="1135" w:right="1462" w:bottom="993" w:left="1044" w:header="340" w:footer="113" w:gutter="0"/>
          <w:cols w:space="720"/>
          <w:docGrid w:linePitch="218"/>
        </w:sectPr>
      </w:pPr>
    </w:p>
    <w:p w14:paraId="167CD530" w14:textId="080A03C7" w:rsidR="00507A58" w:rsidRDefault="00507A58" w:rsidP="00AD0280">
      <w:pPr>
        <w:pStyle w:val="heading2"/>
      </w:pPr>
      <w:r>
        <w:lastRenderedPageBreak/>
        <w:t xml:space="preserve">ACCOUNT </w:t>
      </w:r>
      <w:r w:rsidR="007D39A6">
        <w:t xml:space="preserve">CLAIM </w:t>
      </w:r>
      <w:r>
        <w:t>INFORMATION</w:t>
      </w:r>
    </w:p>
    <w:p w14:paraId="5CB66706" w14:textId="693822C8" w:rsidR="006F42F3" w:rsidRPr="00C526E9" w:rsidRDefault="000F7E50" w:rsidP="000F7E50">
      <w:pPr>
        <w:ind w:left="0" w:firstLine="0"/>
      </w:pPr>
      <w:r>
        <w:t>To be able to process your claim, the following information must be provided:</w:t>
      </w:r>
    </w:p>
    <w:p w14:paraId="4E0B5B7E" w14:textId="11C38784" w:rsidR="007D39A6" w:rsidRPr="007D39A6" w:rsidRDefault="007D39A6" w:rsidP="000F7E50">
      <w:pPr>
        <w:ind w:left="0" w:firstLine="0"/>
        <w:rPr>
          <w:u w:val="single"/>
        </w:rPr>
      </w:pPr>
      <w:r>
        <w:t xml:space="preserve">Account </w:t>
      </w:r>
      <w:r w:rsidR="000617D2">
        <w:t xml:space="preserve">Number </w:t>
      </w:r>
      <w:r>
        <w:t xml:space="preserve">or </w:t>
      </w:r>
      <w:r w:rsidR="004A1656">
        <w:t>last 4 digits of the Card</w:t>
      </w:r>
      <w:r w:rsidR="000F7E50">
        <w:t xml:space="preserve">: </w:t>
      </w:r>
      <w:sdt>
        <w:sdtPr>
          <w:id w:val="-235316408"/>
          <w:placeholder>
            <w:docPart w:val="09051DCC2ACC45E6ACF650532CE12EFD"/>
          </w:placeholder>
          <w:showingPlcHdr/>
        </w:sdtPr>
        <w:sdtEndPr/>
        <w:sdtContent>
          <w:r w:rsidR="000F7E50" w:rsidRPr="000F7E50">
            <w:rPr>
              <w:rStyle w:val="PlaceholderText"/>
            </w:rPr>
            <w:t>Account identifie</w:t>
          </w:r>
          <w:r w:rsidR="000F7E50">
            <w:rPr>
              <w:rStyle w:val="PlaceholderText"/>
            </w:rPr>
            <w:t>r</w:t>
          </w:r>
        </w:sdtContent>
      </w:sdt>
      <w:r>
        <w:rPr>
          <w:u w:val="single"/>
        </w:rPr>
        <w:t xml:space="preserve">                                         </w:t>
      </w:r>
    </w:p>
    <w:p w14:paraId="24C1CE70" w14:textId="541B77F6" w:rsidR="007D39A6" w:rsidRDefault="00167B5C" w:rsidP="000F7E50">
      <w:pPr>
        <w:ind w:left="0" w:firstLine="0"/>
      </w:pPr>
      <w:r>
        <w:t>Last Known Balance</w:t>
      </w:r>
      <w:r w:rsidR="000F7E50">
        <w:t xml:space="preserve">: </w:t>
      </w:r>
      <w:sdt>
        <w:sdtPr>
          <w:id w:val="691721784"/>
          <w:placeholder>
            <w:docPart w:val="AB71BCCC5B4F4D0EA9B206C9B42D8110"/>
          </w:placeholder>
          <w:showingPlcHdr/>
        </w:sdtPr>
        <w:sdtEndPr/>
        <w:sdtContent>
          <w:r w:rsidR="000F7E50">
            <w:rPr>
              <w:rStyle w:val="PlaceholderText"/>
            </w:rPr>
            <w:t>Last known balance</w:t>
          </w:r>
        </w:sdtContent>
      </w:sdt>
      <w:r>
        <w:t xml:space="preserve"> </w:t>
      </w:r>
    </w:p>
    <w:p w14:paraId="422FE25F" w14:textId="3EA11B90" w:rsidR="00C5675A" w:rsidRDefault="000617D2" w:rsidP="00AD0280">
      <w:pPr>
        <w:pStyle w:val="heading2"/>
      </w:pPr>
      <w:r>
        <w:t>PAYMENT DETAILS</w:t>
      </w:r>
    </w:p>
    <w:p w14:paraId="3EAF3B4A" w14:textId="2B97EF01" w:rsidR="00C5675A" w:rsidRDefault="000617D2" w:rsidP="00AD0280">
      <w:pPr>
        <w:ind w:left="0"/>
        <w:rPr>
          <w:w w:val="111"/>
        </w:rPr>
      </w:pPr>
      <w:r>
        <w:rPr>
          <w:w w:val="111"/>
        </w:rPr>
        <w:t>Please provide details of the Account for the funds to be credited to:</w:t>
      </w:r>
    </w:p>
    <w:p w14:paraId="36AD29A7" w14:textId="77777777" w:rsidR="004A1656" w:rsidRPr="00AD0280" w:rsidRDefault="004A1656" w:rsidP="00AD0280">
      <w:pPr>
        <w:ind w:left="0"/>
        <w:rPr>
          <w:w w:val="111"/>
        </w:rPr>
      </w:pPr>
      <w:r w:rsidRPr="00AD0280">
        <w:rPr>
          <w:w w:val="111"/>
        </w:rPr>
        <w:t>*Account to be credited must be an active Australian Bank Account.</w:t>
      </w:r>
    </w:p>
    <w:p w14:paraId="75D05543" w14:textId="7CBA16FF" w:rsidR="004A1656" w:rsidRDefault="004A1656" w:rsidP="000F7E50">
      <w:pPr>
        <w:ind w:left="0" w:firstLine="0"/>
      </w:pPr>
      <w:r>
        <w:t>Account Holder</w:t>
      </w:r>
      <w:r w:rsidR="000F7E50">
        <w:t xml:space="preserve"> Full</w:t>
      </w:r>
      <w:r>
        <w:t xml:space="preserve"> Name</w:t>
      </w:r>
      <w:r w:rsidR="000F7E50">
        <w:t>:</w:t>
      </w:r>
      <w:r w:rsidR="00AD0280">
        <w:t xml:space="preserve">  </w:t>
      </w:r>
      <w:sdt>
        <w:sdtPr>
          <w:id w:val="487674614"/>
          <w:placeholder>
            <w:docPart w:val="A02ECA8FCAB34ECA91C98AEF007AE85D"/>
          </w:placeholder>
          <w:showingPlcHdr/>
        </w:sdtPr>
        <w:sdtEndPr/>
        <w:sdtContent>
          <w:r w:rsidR="00AD0280">
            <w:rPr>
              <w:rStyle w:val="PlaceholderText"/>
            </w:rPr>
            <w:t>Account Holder Full Name</w:t>
          </w:r>
        </w:sdtContent>
      </w:sdt>
    </w:p>
    <w:p w14:paraId="680A8766" w14:textId="4CD65222" w:rsidR="000F7E50" w:rsidRDefault="004A1656" w:rsidP="000F7E50">
      <w:pPr>
        <w:ind w:left="0" w:firstLine="0"/>
      </w:pPr>
      <w:r>
        <w:t>Account BSB</w:t>
      </w:r>
      <w:r w:rsidR="000F7E50">
        <w:t xml:space="preserve">: </w:t>
      </w:r>
      <w:sdt>
        <w:sdtPr>
          <w:id w:val="1435863283"/>
          <w:placeholder>
            <w:docPart w:val="DCA5859B02584B40A9D95E28968EAEBE"/>
          </w:placeholder>
          <w:showingPlcHdr/>
        </w:sdtPr>
        <w:sdtEndPr/>
        <w:sdtContent>
          <w:r w:rsidR="000F7E50">
            <w:rPr>
              <w:rStyle w:val="PlaceholderText"/>
            </w:rPr>
            <w:t>Account BSB</w:t>
          </w:r>
        </w:sdtContent>
      </w:sdt>
    </w:p>
    <w:p w14:paraId="75EB0570" w14:textId="5829042C" w:rsidR="00C5675A" w:rsidRDefault="004A1656" w:rsidP="00AD0280">
      <w:pPr>
        <w:ind w:left="0" w:firstLine="0"/>
      </w:pPr>
      <w:r>
        <w:t>Account Number</w:t>
      </w:r>
      <w:r w:rsidR="000F7E50">
        <w:t xml:space="preserve">: </w:t>
      </w:r>
      <w:sdt>
        <w:sdtPr>
          <w:id w:val="974411999"/>
          <w:placeholder>
            <w:docPart w:val="7B437FEED1024449B55A874345B17B16"/>
          </w:placeholder>
          <w:showingPlcHdr/>
        </w:sdtPr>
        <w:sdtEndPr/>
        <w:sdtContent>
          <w:r w:rsidR="000F7E50">
            <w:rPr>
              <w:rStyle w:val="PlaceholderText"/>
            </w:rPr>
            <w:t>Account Number</w:t>
          </w:r>
        </w:sdtContent>
      </w:sdt>
    </w:p>
    <w:p w14:paraId="6D146C9A" w14:textId="354A7817" w:rsidR="00EB2FEE" w:rsidRPr="000F7E50" w:rsidRDefault="00EB2FEE" w:rsidP="000F7E50">
      <w:pPr>
        <w:pStyle w:val="heading2"/>
        <w:rPr>
          <w:sz w:val="20"/>
          <w:szCs w:val="20"/>
        </w:rPr>
      </w:pPr>
      <w:r w:rsidRPr="000F7E50">
        <w:t xml:space="preserve">IDENTIFICATION </w:t>
      </w:r>
      <w:r w:rsidR="000F7E50" w:rsidRPr="000F7E50">
        <w:t>RE</w:t>
      </w:r>
      <w:r w:rsidRPr="000F7E50">
        <w:t>QUIREMENTS</w:t>
      </w:r>
    </w:p>
    <w:p w14:paraId="24E550C3" w14:textId="17BD60E7" w:rsidR="00EB2FEE" w:rsidRDefault="00EB2FEE" w:rsidP="00AD0280">
      <w:pPr>
        <w:spacing w:before="120"/>
        <w:ind w:left="0" w:firstLine="0"/>
      </w:pPr>
      <w:r>
        <w:t xml:space="preserve">You must provide Indue with </w:t>
      </w:r>
      <w:r w:rsidRPr="00EB2FEE">
        <w:rPr>
          <w:b/>
          <w:bCs/>
        </w:rPr>
        <w:t>certified copies</w:t>
      </w:r>
      <w:r>
        <w:t xml:space="preserve"> of specific identification documents</w:t>
      </w:r>
      <w:r w:rsidR="000F7E50">
        <w:t xml:space="preserve"> as part of this claim</w:t>
      </w:r>
      <w:r>
        <w:t xml:space="preserve">. Refer </w:t>
      </w:r>
      <w:r w:rsidRPr="00EB2FEE">
        <w:rPr>
          <w:b/>
          <w:bCs/>
        </w:rPr>
        <w:t>Appendix A</w:t>
      </w:r>
      <w:r>
        <w:t xml:space="preserve"> for persons who can certify your documents.</w:t>
      </w:r>
    </w:p>
    <w:p w14:paraId="486A7E61" w14:textId="77777777" w:rsidR="00AD0280" w:rsidRDefault="00AD0280" w:rsidP="00BE1C4A">
      <w:pPr>
        <w:ind w:left="0" w:firstLine="0"/>
      </w:pPr>
    </w:p>
    <w:p w14:paraId="0C5801B7" w14:textId="1E65F4BB" w:rsidR="00EB2FEE" w:rsidRDefault="00EB2FEE" w:rsidP="00BE1C4A">
      <w:pPr>
        <w:ind w:left="0" w:firstLine="0"/>
      </w:pPr>
      <w:r>
        <w:t>These documents must be inclusive of:</w:t>
      </w:r>
    </w:p>
    <w:p w14:paraId="274677CA" w14:textId="77777777" w:rsidR="00EB2FEE" w:rsidRPr="00EB2FEE" w:rsidRDefault="00EB2FEE" w:rsidP="00BE1C4A">
      <w:pPr>
        <w:pStyle w:val="bullet1"/>
        <w:rPr>
          <w:b/>
          <w:bCs/>
        </w:rPr>
      </w:pPr>
      <w:r>
        <w:t xml:space="preserve">Two (2) Primary documents, </w:t>
      </w:r>
      <w:r w:rsidRPr="00EB2FEE">
        <w:rPr>
          <w:b/>
          <w:bCs/>
        </w:rPr>
        <w:t>and</w:t>
      </w:r>
    </w:p>
    <w:p w14:paraId="556E3D99" w14:textId="07224B7F" w:rsidR="00EB2FEE" w:rsidRDefault="00EB2FEE" w:rsidP="00BE1C4A">
      <w:pPr>
        <w:pStyle w:val="bullet1"/>
      </w:pPr>
      <w:r>
        <w:t>One (1) Secondary document</w:t>
      </w:r>
    </w:p>
    <w:p w14:paraId="43F162BE" w14:textId="77777777" w:rsidR="00AD0280" w:rsidRDefault="00AD0280" w:rsidP="00BE1C4A">
      <w:pPr>
        <w:ind w:left="0" w:firstLine="0"/>
        <w:rPr>
          <w:b/>
          <w:bCs/>
          <w:u w:val="single"/>
          <w:lang w:eastAsia="en-US"/>
        </w:rPr>
      </w:pPr>
    </w:p>
    <w:p w14:paraId="0E2BF8FB" w14:textId="09FCD7D9" w:rsidR="00BE1C4A" w:rsidRPr="00BE1C4A" w:rsidRDefault="00BE1C4A" w:rsidP="00BE1C4A">
      <w:pPr>
        <w:ind w:left="0" w:firstLine="0"/>
        <w:rPr>
          <w:b/>
          <w:bCs/>
          <w:u w:val="single"/>
          <w:lang w:eastAsia="en-US"/>
        </w:rPr>
      </w:pPr>
      <w:r w:rsidRPr="00BE1C4A">
        <w:rPr>
          <w:b/>
          <w:bCs/>
          <w:u w:val="single"/>
          <w:lang w:eastAsia="en-US"/>
        </w:rPr>
        <w:t>Primary Documents</w:t>
      </w:r>
    </w:p>
    <w:p w14:paraId="77191C07" w14:textId="77777777" w:rsidR="00BE1C4A" w:rsidRPr="00BE1C4A" w:rsidRDefault="00BE1C4A" w:rsidP="00BE1C4A">
      <w:pPr>
        <w:rPr>
          <w:u w:val="single"/>
          <w:lang w:eastAsia="en-US"/>
        </w:rPr>
        <w:sectPr w:rsidR="00BE1C4A" w:rsidRPr="00BE1C4A" w:rsidSect="00BE1C4A">
          <w:pgSz w:w="11906" w:h="16838"/>
          <w:pgMar w:top="1135" w:right="1462" w:bottom="993" w:left="1044" w:header="340" w:footer="113" w:gutter="0"/>
          <w:cols w:space="720"/>
          <w:docGrid w:linePitch="218"/>
        </w:sectPr>
      </w:pPr>
    </w:p>
    <w:p w14:paraId="3D304198" w14:textId="68ACB2DB" w:rsidR="000F7E50" w:rsidRPr="00BE1C4A" w:rsidRDefault="00BE1C4A" w:rsidP="00BE1C4A">
      <w:pPr>
        <w:ind w:left="0" w:firstLine="0"/>
        <w:rPr>
          <w:b/>
          <w:bCs/>
          <w:lang w:eastAsia="en-US"/>
        </w:rPr>
      </w:pPr>
      <w:r w:rsidRPr="00BE1C4A">
        <w:rPr>
          <w:b/>
          <w:bCs/>
          <w:lang w:eastAsia="en-US"/>
        </w:rPr>
        <w:t>Photographic Identity Document</w:t>
      </w:r>
    </w:p>
    <w:p w14:paraId="69BB4325" w14:textId="5F8092E1" w:rsidR="000F7E50" w:rsidRPr="00BE1C4A" w:rsidRDefault="000F7E50" w:rsidP="00BE1C4A">
      <w:pPr>
        <w:pStyle w:val="bullet2"/>
      </w:pPr>
      <w:r w:rsidRPr="00BE1C4A">
        <w:t>an Australian licence or permit issued for the purpose of driving a vehicle that contains a photograph of you;</w:t>
      </w:r>
    </w:p>
    <w:p w14:paraId="500BE1E5" w14:textId="77777777" w:rsidR="000F7E50" w:rsidRPr="00BE1C4A" w:rsidRDefault="000F7E50" w:rsidP="00BE1C4A">
      <w:pPr>
        <w:pStyle w:val="bullet2"/>
      </w:pPr>
      <w:r w:rsidRPr="00BE1C4A">
        <w:t>a passport issued by the Commonwealth;</w:t>
      </w:r>
    </w:p>
    <w:p w14:paraId="187D6EDF" w14:textId="0335C6EB" w:rsidR="000F7E50" w:rsidRPr="00BE1C4A" w:rsidRDefault="000F7E50" w:rsidP="00BE1C4A">
      <w:pPr>
        <w:pStyle w:val="bullet2"/>
      </w:pPr>
      <w:r w:rsidRPr="00BE1C4A">
        <w:t>a passport of similar document issued for international travel that contains a photograph of you, your signature and a valid visa permitting you to be in Australia;</w:t>
      </w:r>
    </w:p>
    <w:p w14:paraId="039E72E9" w14:textId="673E1B47" w:rsidR="000F7E50" w:rsidRPr="00BE1C4A" w:rsidRDefault="000F7E50" w:rsidP="00BE1C4A">
      <w:pPr>
        <w:pStyle w:val="bullet2"/>
      </w:pPr>
      <w:r w:rsidRPr="00BE1C4A">
        <w:t>a card issued under a law of a State or Territory for the purpose of proving your age which contains a photograph of you (</w:t>
      </w:r>
      <w:proofErr w:type="spellStart"/>
      <w:r w:rsidRPr="00BE1C4A">
        <w:t>eg</w:t>
      </w:r>
      <w:proofErr w:type="spellEnd"/>
      <w:r w:rsidRPr="00BE1C4A">
        <w:t xml:space="preserve"> a proof of age card)</w:t>
      </w:r>
      <w:r w:rsidR="00BE1C4A" w:rsidRPr="00BE1C4A">
        <w:t>.</w:t>
      </w:r>
    </w:p>
    <w:p w14:paraId="70AB1647" w14:textId="5453223D" w:rsidR="000F7E50" w:rsidRPr="00BE1C4A" w:rsidRDefault="00BE1C4A" w:rsidP="00BE1C4A">
      <w:pPr>
        <w:ind w:left="0" w:firstLine="0"/>
        <w:rPr>
          <w:b/>
          <w:bCs/>
          <w:lang w:eastAsia="en-US"/>
        </w:rPr>
      </w:pPr>
      <w:r w:rsidRPr="00BE1C4A">
        <w:rPr>
          <w:b/>
          <w:bCs/>
          <w:lang w:eastAsia="en-US"/>
        </w:rPr>
        <w:t>Primary Non-Photographic Identity Document</w:t>
      </w:r>
    </w:p>
    <w:p w14:paraId="6E82A67D" w14:textId="77777777" w:rsidR="000F7E50" w:rsidRPr="000F7E50" w:rsidRDefault="000F7E50" w:rsidP="00BE1C4A">
      <w:pPr>
        <w:pStyle w:val="bullet2"/>
      </w:pPr>
      <w:r w:rsidRPr="000F7E50">
        <w:t>a birth certificate or birth extract issued by a State or</w:t>
      </w:r>
    </w:p>
    <w:p w14:paraId="2539FDA0" w14:textId="77777777" w:rsidR="000F7E50" w:rsidRPr="000F7E50" w:rsidRDefault="000F7E50" w:rsidP="00BE1C4A">
      <w:pPr>
        <w:pStyle w:val="bullet2"/>
      </w:pPr>
      <w:r w:rsidRPr="000F7E50">
        <w:t>Territory;</w:t>
      </w:r>
    </w:p>
    <w:p w14:paraId="3CC3B279" w14:textId="77777777" w:rsidR="000F7E50" w:rsidRPr="000F7E50" w:rsidRDefault="000F7E50" w:rsidP="00BE1C4A">
      <w:pPr>
        <w:pStyle w:val="bullet2"/>
      </w:pPr>
      <w:r w:rsidRPr="000F7E50">
        <w:t>a citizenship certificate issued by the Commonwealth;</w:t>
      </w:r>
    </w:p>
    <w:p w14:paraId="694243D3" w14:textId="421DD9C8" w:rsidR="00BE1C4A" w:rsidRDefault="000F7E50" w:rsidP="00BE1C4A">
      <w:pPr>
        <w:pStyle w:val="bullet2"/>
      </w:pPr>
      <w:r w:rsidRPr="000F7E50">
        <w:t>a pension card issued by Centrelink that entitles you to financial benefits.</w:t>
      </w:r>
    </w:p>
    <w:p w14:paraId="0E38B656" w14:textId="77777777" w:rsidR="00BE1C4A" w:rsidRDefault="00BE1C4A" w:rsidP="00BE1C4A">
      <w:pPr>
        <w:pStyle w:val="bullet2"/>
        <w:numPr>
          <w:ilvl w:val="0"/>
          <w:numId w:val="0"/>
        </w:numPr>
        <w:ind w:left="284"/>
      </w:pPr>
    </w:p>
    <w:p w14:paraId="2F084414" w14:textId="77777777" w:rsidR="00BE1C4A" w:rsidRDefault="00BE1C4A" w:rsidP="00BE1C4A">
      <w:pPr>
        <w:rPr>
          <w:rFonts w:ascii="AvenirLTStd-Light" w:hAnsi="AvenirLTStd-Light" w:cs="AvenirLTStd-Light"/>
          <w:lang w:eastAsia="en-US"/>
        </w:rPr>
      </w:pPr>
    </w:p>
    <w:p w14:paraId="19552963" w14:textId="5B10CFFF" w:rsidR="00BE1C4A" w:rsidRDefault="00BE1C4A" w:rsidP="00BE1C4A">
      <w:pPr>
        <w:rPr>
          <w:rFonts w:ascii="AvenirLTStd-Light" w:hAnsi="AvenirLTStd-Light" w:cs="AvenirLTStd-Light"/>
          <w:lang w:eastAsia="en-US"/>
        </w:rPr>
        <w:sectPr w:rsidR="00BE1C4A" w:rsidSect="00BE1C4A">
          <w:type w:val="continuous"/>
          <w:pgSz w:w="11906" w:h="16838"/>
          <w:pgMar w:top="1560" w:right="1462" w:bottom="1135" w:left="1044" w:header="340" w:footer="113" w:gutter="0"/>
          <w:cols w:num="2" w:space="430"/>
          <w:docGrid w:linePitch="218"/>
        </w:sectPr>
      </w:pPr>
    </w:p>
    <w:p w14:paraId="7929C51A" w14:textId="77777777" w:rsidR="00BE1C4A" w:rsidRDefault="00BE1C4A" w:rsidP="00C526E9"/>
    <w:p w14:paraId="24E46AF6" w14:textId="4508AEE1" w:rsidR="00EB2FEE" w:rsidRPr="00BE1C4A" w:rsidRDefault="00EB2FEE" w:rsidP="00BE1C4A">
      <w:pPr>
        <w:ind w:left="0" w:firstLine="0"/>
        <w:rPr>
          <w:b/>
          <w:bCs/>
          <w:u w:val="single"/>
          <w:lang w:eastAsia="en-US"/>
        </w:rPr>
      </w:pPr>
      <w:r w:rsidRPr="00BE1C4A">
        <w:rPr>
          <w:b/>
          <w:bCs/>
          <w:u w:val="single"/>
          <w:lang w:eastAsia="en-US"/>
        </w:rPr>
        <w:t>SECONDARY DOCUMENT</w:t>
      </w:r>
    </w:p>
    <w:p w14:paraId="34C2776C" w14:textId="77777777" w:rsidR="00BE1C4A" w:rsidRDefault="00BE1C4A" w:rsidP="00BE1C4A">
      <w:pPr>
        <w:pStyle w:val="bullet2"/>
        <w:sectPr w:rsidR="00BE1C4A" w:rsidSect="00BE1C4A">
          <w:type w:val="continuous"/>
          <w:pgSz w:w="11906" w:h="16838"/>
          <w:pgMar w:top="1560" w:right="1462" w:bottom="1135" w:left="1044" w:header="340" w:footer="113" w:gutter="0"/>
          <w:cols w:space="720"/>
          <w:docGrid w:linePitch="218"/>
        </w:sectPr>
      </w:pPr>
    </w:p>
    <w:p w14:paraId="0D7BBE2B" w14:textId="77777777" w:rsidR="00BE1C4A" w:rsidRPr="00BE1C4A" w:rsidRDefault="00EB2FEE" w:rsidP="00BE1C4A">
      <w:pPr>
        <w:pStyle w:val="bullet2"/>
      </w:pPr>
      <w:r w:rsidRPr="00BE1C4A">
        <w:t>Council / water rates notice</w:t>
      </w:r>
    </w:p>
    <w:p w14:paraId="601D1CA8" w14:textId="77777777" w:rsidR="00BE1C4A" w:rsidRPr="00BE1C4A" w:rsidRDefault="00EB2FEE" w:rsidP="00BE1C4A">
      <w:pPr>
        <w:pStyle w:val="bullet2"/>
      </w:pPr>
      <w:r w:rsidRPr="00BE1C4A">
        <w:t>Insurance policy document</w:t>
      </w:r>
    </w:p>
    <w:p w14:paraId="082A6E81" w14:textId="7CABA670" w:rsidR="00EB2FEE" w:rsidRPr="00BE1C4A" w:rsidRDefault="00EB2FEE" w:rsidP="00BE1C4A">
      <w:pPr>
        <w:pStyle w:val="bullet2"/>
      </w:pPr>
      <w:r w:rsidRPr="00BE1C4A">
        <w:t xml:space="preserve">Electricity Account </w:t>
      </w:r>
    </w:p>
    <w:p w14:paraId="1BF852FE" w14:textId="77777777" w:rsidR="00BE1C4A" w:rsidRPr="00BE1C4A" w:rsidRDefault="00BE1C4A" w:rsidP="00BE1C4A">
      <w:pPr>
        <w:pStyle w:val="bullet2"/>
      </w:pPr>
      <w:r w:rsidRPr="00BE1C4A">
        <w:t>T</w:t>
      </w:r>
      <w:r w:rsidR="00EB2FEE" w:rsidRPr="00BE1C4A">
        <w:t>elephone Account</w:t>
      </w:r>
    </w:p>
    <w:p w14:paraId="5EDE0AA0" w14:textId="348636FD" w:rsidR="00EB2FEE" w:rsidRPr="00BE1C4A" w:rsidRDefault="00EB2FEE" w:rsidP="00BE1C4A">
      <w:pPr>
        <w:pStyle w:val="bullet2"/>
      </w:pPr>
      <w:r w:rsidRPr="00BE1C4A">
        <w:t>Vehicle Registration</w:t>
      </w:r>
    </w:p>
    <w:p w14:paraId="236C36D0" w14:textId="25A9022C" w:rsidR="00BE1C4A" w:rsidRDefault="00BE1C4A" w:rsidP="00B74316">
      <w:pPr>
        <w:pStyle w:val="heading2"/>
        <w:sectPr w:rsidR="00BE1C4A" w:rsidSect="00BE1C4A">
          <w:type w:val="continuous"/>
          <w:pgSz w:w="11906" w:h="16838"/>
          <w:pgMar w:top="1560" w:right="1462" w:bottom="1135" w:left="1044" w:header="340" w:footer="113" w:gutter="0"/>
          <w:cols w:num="2" w:space="720"/>
          <w:docGrid w:linePitch="218"/>
        </w:sectPr>
      </w:pPr>
    </w:p>
    <w:p w14:paraId="5F305C43" w14:textId="59ABDA42" w:rsidR="00BE1C4A" w:rsidRDefault="00BE1C4A" w:rsidP="00BE1C4A">
      <w:pPr>
        <w:pStyle w:val="heading2"/>
        <w:numPr>
          <w:ilvl w:val="0"/>
          <w:numId w:val="0"/>
        </w:numPr>
        <w:ind w:left="397" w:hanging="397"/>
      </w:pPr>
      <w:r>
        <w:br w:type="page"/>
      </w:r>
    </w:p>
    <w:p w14:paraId="47D3385E" w14:textId="0A433CF4" w:rsidR="00507A58" w:rsidRDefault="00507A58" w:rsidP="00BE1C4A">
      <w:pPr>
        <w:pStyle w:val="heading2"/>
      </w:pPr>
      <w:r>
        <w:lastRenderedPageBreak/>
        <w:t>DECLARATION</w:t>
      </w:r>
    </w:p>
    <w:p w14:paraId="0D26504F" w14:textId="508AC2D1" w:rsidR="00507A58" w:rsidRDefault="00507A58" w:rsidP="00AD0280">
      <w:pPr>
        <w:ind w:left="0"/>
      </w:pPr>
      <w:r>
        <w:t>By completing and returning this Application Form, you are making the following declarations:</w:t>
      </w:r>
    </w:p>
    <w:p w14:paraId="09D70728" w14:textId="77777777" w:rsidR="004A1656" w:rsidRDefault="004A1656" w:rsidP="00BE1C4A">
      <w:pPr>
        <w:ind w:left="0"/>
      </w:pPr>
      <w:r>
        <w:t xml:space="preserve">I/we declare that I/we are the rightful owner of the unclaimed money which is the subject of this claim, and the information and contents of this claim and information provided in support this claim are, to the best of my knowledge, true and correct. </w:t>
      </w:r>
    </w:p>
    <w:p w14:paraId="3A155FEC" w14:textId="18866579" w:rsidR="0002397C" w:rsidRDefault="0002397C" w:rsidP="00AD0280">
      <w:pPr>
        <w:ind w:left="0"/>
      </w:pPr>
      <w:r w:rsidRPr="0002397C">
        <w:t xml:space="preserve">I understand that a person who intentionally makes a false statement in a statutory declaration is guilty of an offence under Section 11 of the </w:t>
      </w:r>
      <w:r w:rsidRPr="0002397C">
        <w:rPr>
          <w:i/>
          <w:iCs/>
        </w:rPr>
        <w:t>Statutory Declarations Act 1959 and I believe that the statements made in this declaration and true in every particular.</w:t>
      </w:r>
    </w:p>
    <w:p w14:paraId="5CA039B5" w14:textId="2AEF5F95" w:rsidR="0002397C" w:rsidRDefault="00BE1C4A" w:rsidP="00BE1C4A">
      <w:pPr>
        <w:ind w:left="0"/>
      </w:pPr>
      <w:r>
        <w:rPr>
          <w:noProof/>
        </w:rPr>
        <mc:AlternateContent>
          <mc:Choice Requires="wps">
            <w:drawing>
              <wp:anchor distT="45720" distB="45720" distL="114300" distR="114300" simplePos="0" relativeHeight="251662336" behindDoc="0" locked="0" layoutInCell="1" allowOverlap="1" wp14:anchorId="2BB02F7D" wp14:editId="52DF1116">
                <wp:simplePos x="0" y="0"/>
                <wp:positionH relativeFrom="column">
                  <wp:posOffset>935051</wp:posOffset>
                </wp:positionH>
                <wp:positionV relativeFrom="paragraph">
                  <wp:posOffset>144780</wp:posOffset>
                </wp:positionV>
                <wp:extent cx="2360930" cy="49276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2760"/>
                        </a:xfrm>
                        <a:prstGeom prst="rect">
                          <a:avLst/>
                        </a:prstGeom>
                        <a:solidFill>
                          <a:srgbClr val="FFFFFF"/>
                        </a:solidFill>
                        <a:ln w="3175">
                          <a:solidFill>
                            <a:srgbClr val="000000"/>
                          </a:solidFill>
                          <a:miter lim="800000"/>
                          <a:headEnd/>
                          <a:tailEnd/>
                        </a:ln>
                      </wps:spPr>
                      <wps:txbx>
                        <w:txbxContent>
                          <w:p w14:paraId="092B6C5A" w14:textId="6D37A1D1" w:rsidR="00BE1C4A" w:rsidRDefault="00BE1C4A" w:rsidP="00BE1C4A">
                            <w:pPr>
                              <w:ind w:left="0" w:firstLine="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B02F7D" id="_x0000_t202" coordsize="21600,21600" o:spt="202" path="m,l,21600r21600,l21600,xe">
                <v:stroke joinstyle="miter"/>
                <v:path gradientshapeok="t" o:connecttype="rect"/>
              </v:shapetype>
              <v:shape id="Text Box 2" o:spid="_x0000_s1026" type="#_x0000_t202" style="position:absolute;margin-left:73.65pt;margin-top:11.4pt;width:185.9pt;height:38.8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" strokeweight=".25pt">
                <v:textbox>
                  <w:txbxContent>
                    <w:p w14:paraId="092B6C5A" w14:textId="6D37A1D1" w:rsidR="00BE1C4A" w:rsidRDefault="00BE1C4A" w:rsidP="00BE1C4A">
                      <w:pPr>
                        <w:ind w:left="0" w:firstLine="0"/>
                      </w:pPr>
                    </w:p>
                  </w:txbxContent>
                </v:textbox>
                <w10:wrap type="square"/>
              </v:shape>
            </w:pict>
          </mc:Fallback>
        </mc:AlternateContent>
      </w:r>
    </w:p>
    <w:p w14:paraId="47DFD1DC" w14:textId="417A3197" w:rsidR="00BE1C4A" w:rsidRDefault="0002397C" w:rsidP="00BE1C4A">
      <w:pPr>
        <w:ind w:left="0"/>
      </w:pPr>
      <w:r>
        <w:t xml:space="preserve">Signature: </w:t>
      </w:r>
      <w:r w:rsidR="00BE1C4A">
        <w:tab/>
      </w:r>
    </w:p>
    <w:p w14:paraId="36E573C5" w14:textId="1FF65321" w:rsidR="0002397C" w:rsidRDefault="0002397C" w:rsidP="00BE1C4A">
      <w:pPr>
        <w:ind w:left="0"/>
      </w:pPr>
      <w:r>
        <w:t xml:space="preserve"> </w:t>
      </w:r>
    </w:p>
    <w:p w14:paraId="6353C561" w14:textId="1901B850" w:rsidR="00507A58" w:rsidRDefault="00507A58" w:rsidP="00BE1C4A">
      <w:pPr>
        <w:ind w:left="0"/>
      </w:pPr>
      <w:r>
        <w:t>Full Name:</w:t>
      </w:r>
      <w:r w:rsidR="00BE1C4A">
        <w:tab/>
      </w:r>
      <w:r>
        <w:t xml:space="preserve"> </w:t>
      </w:r>
      <w:sdt>
        <w:sdtPr>
          <w:id w:val="807823883"/>
          <w:placeholder>
            <w:docPart w:val="0D429EBEC9F14F538A17DBDEE0B53FE5"/>
          </w:placeholder>
          <w:showingPlcHdr/>
        </w:sdtPr>
        <w:sdtEndPr/>
        <w:sdtContent>
          <w:r w:rsidR="00BE1C4A">
            <w:rPr>
              <w:rStyle w:val="PlaceholderText"/>
            </w:rPr>
            <w:t>Full Name of Claimant</w:t>
          </w:r>
        </w:sdtContent>
      </w:sdt>
      <w:r w:rsidR="00FF60F2">
        <w:t xml:space="preserve"> </w:t>
      </w:r>
    </w:p>
    <w:p w14:paraId="59694135" w14:textId="00BBD3A8" w:rsidR="00507A58" w:rsidRDefault="00FF60F2" w:rsidP="00BE1C4A">
      <w:pPr>
        <w:ind w:left="0"/>
      </w:pPr>
      <w:r>
        <w:t>D</w:t>
      </w:r>
      <w:r w:rsidR="00507A58">
        <w:t xml:space="preserve">ate: </w:t>
      </w:r>
      <w:r w:rsidR="00AD0280">
        <w:tab/>
      </w:r>
      <w:r w:rsidR="00AD0280">
        <w:tab/>
      </w:r>
      <w:sdt>
        <w:sdtPr>
          <w:id w:val="503094563"/>
          <w:placeholder>
            <w:docPart w:val="BDB25D4AD3794FD1AFDDADDC409008BE"/>
          </w:placeholder>
          <w:showingPlcHdr/>
        </w:sdtPr>
        <w:sdtEndPr/>
        <w:sdtContent>
          <w:r w:rsidR="00BE1C4A">
            <w:rPr>
              <w:rStyle w:val="PlaceholderText"/>
            </w:rPr>
            <w:t>day/month/year</w:t>
          </w:r>
        </w:sdtContent>
      </w:sdt>
      <w:r>
        <w:t xml:space="preserve"> </w:t>
      </w:r>
    </w:p>
    <w:p w14:paraId="5CF8FC7F" w14:textId="77777777" w:rsidR="00AD0280" w:rsidRDefault="00AD0280" w:rsidP="00AD0280">
      <w:pPr>
        <w:ind w:left="0" w:firstLine="0"/>
      </w:pPr>
    </w:p>
    <w:p w14:paraId="6057E846" w14:textId="77777777" w:rsidR="00AD0280" w:rsidRDefault="00AD0280" w:rsidP="00AD0280">
      <w:pPr>
        <w:ind w:left="0" w:firstLine="0"/>
      </w:pPr>
    </w:p>
    <w:p w14:paraId="3FBE2D5E" w14:textId="465040AD" w:rsidR="00AD0280" w:rsidRDefault="00AD0280" w:rsidP="00AD0280">
      <w:pPr>
        <w:pStyle w:val="heading2"/>
      </w:pPr>
      <w:r>
        <w:t>SUBMITTING THIS APPLICATION FORM</w:t>
      </w:r>
    </w:p>
    <w:p w14:paraId="78EBEFFF" w14:textId="23AA289B" w:rsidR="00AD0280" w:rsidRDefault="00AD0280" w:rsidP="00AD0280">
      <w:pPr>
        <w:ind w:left="0"/>
        <w:rPr>
          <w:lang w:eastAsia="en-US"/>
        </w:rPr>
      </w:pPr>
      <w:r>
        <w:rPr>
          <w:lang w:eastAsia="en-US"/>
        </w:rPr>
        <w:t>Once you have ensured you have completed all of the above, please send this claim form and the certified identification documents to:</w:t>
      </w:r>
    </w:p>
    <w:p w14:paraId="2F57075A" w14:textId="77777777" w:rsidR="00AD0280" w:rsidRDefault="00AD0280" w:rsidP="00AD0280">
      <w:pPr>
        <w:ind w:left="0"/>
        <w:rPr>
          <w:highlight w:val="yellow"/>
          <w:lang w:eastAsia="en-US"/>
        </w:rPr>
      </w:pPr>
    </w:p>
    <w:p w14:paraId="047DFCE5" w14:textId="76016A46" w:rsidR="00AD0280" w:rsidRDefault="00AD0280" w:rsidP="00AD0280">
      <w:pPr>
        <w:ind w:left="0"/>
        <w:rPr>
          <w:lang w:eastAsia="en-US"/>
        </w:rPr>
      </w:pPr>
      <w:r w:rsidRPr="004E2CD6">
        <w:rPr>
          <w:lang w:eastAsia="en-US"/>
        </w:rPr>
        <w:t>Email to: csc@indue.com.au</w:t>
      </w:r>
    </w:p>
    <w:p w14:paraId="705BA079" w14:textId="77777777" w:rsidR="00AD0280" w:rsidRDefault="00AD0280" w:rsidP="00AD0280">
      <w:pPr>
        <w:ind w:left="0"/>
        <w:rPr>
          <w:lang w:eastAsia="en-US"/>
        </w:rPr>
      </w:pPr>
    </w:p>
    <w:p w14:paraId="06284682" w14:textId="77777777" w:rsidR="00AD0280" w:rsidRDefault="00AD0280" w:rsidP="00AD0280">
      <w:pPr>
        <w:ind w:left="0"/>
        <w:rPr>
          <w:lang w:eastAsia="en-US"/>
        </w:rPr>
      </w:pPr>
      <w:r>
        <w:rPr>
          <w:lang w:eastAsia="en-US"/>
        </w:rPr>
        <w:t>or Mail to:</w:t>
      </w:r>
    </w:p>
    <w:p w14:paraId="5225A924" w14:textId="77777777" w:rsidR="00AD0280" w:rsidRDefault="00AD0280" w:rsidP="00AD0280">
      <w:pPr>
        <w:ind w:left="0"/>
        <w:rPr>
          <w:lang w:eastAsia="en-US"/>
        </w:rPr>
      </w:pPr>
    </w:p>
    <w:p w14:paraId="09D6A199" w14:textId="77777777" w:rsidR="00AD0280" w:rsidRDefault="00AD0280" w:rsidP="00AD0280">
      <w:pPr>
        <w:ind w:left="0"/>
        <w:rPr>
          <w:lang w:eastAsia="en-US"/>
        </w:rPr>
      </w:pPr>
      <w:r>
        <w:rPr>
          <w:lang w:eastAsia="en-US"/>
        </w:rPr>
        <w:t>Indue Customer Service Centre</w:t>
      </w:r>
    </w:p>
    <w:p w14:paraId="0A02240E" w14:textId="11F3AC7C" w:rsidR="00AD0280" w:rsidRDefault="00AD0280" w:rsidP="00AD0280">
      <w:pPr>
        <w:ind w:left="0"/>
        <w:rPr>
          <w:lang w:eastAsia="en-US"/>
        </w:rPr>
      </w:pPr>
      <w:r>
        <w:rPr>
          <w:lang w:eastAsia="en-US"/>
        </w:rPr>
        <w:t xml:space="preserve">PO Box </w:t>
      </w:r>
      <w:r w:rsidR="004E2CD6">
        <w:rPr>
          <w:lang w:eastAsia="en-US"/>
        </w:rPr>
        <w:t>5389</w:t>
      </w:r>
    </w:p>
    <w:p w14:paraId="1E45EEDB" w14:textId="4006195B" w:rsidR="00AD0280" w:rsidRDefault="004E2CD6" w:rsidP="004E2CD6">
      <w:pPr>
        <w:ind w:left="0"/>
        <w:sectPr w:rsidR="00AD0280" w:rsidSect="00BE1C4A">
          <w:type w:val="continuous"/>
          <w:pgSz w:w="11906" w:h="16838"/>
          <w:pgMar w:top="1560" w:right="1462" w:bottom="1135" w:left="1044" w:header="340" w:footer="113" w:gutter="0"/>
          <w:cols w:space="720"/>
          <w:docGrid w:linePitch="218"/>
        </w:sectPr>
      </w:pPr>
      <w:r>
        <w:rPr>
          <w:lang w:eastAsia="en-US"/>
        </w:rPr>
        <w:t>West End</w:t>
      </w:r>
      <w:r w:rsidR="00AD0280">
        <w:rPr>
          <w:lang w:eastAsia="en-US"/>
        </w:rPr>
        <w:t xml:space="preserve"> QLD 4</w:t>
      </w:r>
      <w:r>
        <w:rPr>
          <w:lang w:eastAsia="en-US"/>
        </w:rPr>
        <w:t>101</w:t>
      </w:r>
    </w:p>
    <w:p w14:paraId="24080E62" w14:textId="0B59D11F" w:rsidR="00151318" w:rsidRDefault="00EB2FEE" w:rsidP="00AD0280">
      <w:pPr>
        <w:pStyle w:val="heading2"/>
        <w:numPr>
          <w:ilvl w:val="0"/>
          <w:numId w:val="0"/>
        </w:numPr>
        <w:ind w:left="397" w:hanging="397"/>
      </w:pPr>
      <w:r>
        <w:lastRenderedPageBreak/>
        <w:t xml:space="preserve">Appendix A - </w:t>
      </w:r>
      <w:r w:rsidR="00151318" w:rsidRPr="004704A4">
        <w:t xml:space="preserve">Who can </w:t>
      </w:r>
      <w:r w:rsidR="006C7EDF">
        <w:t>certify your identity</w:t>
      </w:r>
      <w:r w:rsidR="00151318" w:rsidRPr="004704A4">
        <w:t>?</w:t>
      </w:r>
    </w:p>
    <w:p w14:paraId="1D9DE610" w14:textId="4B84409C" w:rsidR="006C7EDF" w:rsidRDefault="006C7EDF" w:rsidP="00AD0280">
      <w:pPr>
        <w:ind w:left="0" w:firstLine="0"/>
      </w:pPr>
      <w:r>
        <w:t xml:space="preserve">In Australia, the following people are authorised to certify documents: </w:t>
      </w:r>
    </w:p>
    <w:p w14:paraId="4D8FA677" w14:textId="14D41C53" w:rsidR="006C7EDF" w:rsidRDefault="006C7EDF" w:rsidP="00AD0280">
      <w:pPr>
        <w:pStyle w:val="bullet1"/>
      </w:pPr>
      <w:r>
        <w:rPr>
          <w:b/>
          <w:bCs/>
        </w:rPr>
        <w:t>Health professions</w:t>
      </w:r>
      <w:r>
        <w:t xml:space="preserve">: Chiropractor, Dentist, Medical practitioner, Nurse, Optometrist, Pharmacist, Physiotherapist or Psychologist </w:t>
      </w:r>
    </w:p>
    <w:p w14:paraId="1AF1F4FB" w14:textId="1B9F67FB" w:rsidR="006C7EDF" w:rsidRDefault="006C7EDF" w:rsidP="00AD0280">
      <w:pPr>
        <w:pStyle w:val="bullet1"/>
      </w:pPr>
      <w:r>
        <w:rPr>
          <w:b/>
          <w:bCs/>
        </w:rPr>
        <w:t>Legal professions</w:t>
      </w:r>
      <w:r>
        <w:t xml:space="preserve">: Legal Practitioner, Patent Attorney or Trademarks Attorney </w:t>
      </w:r>
    </w:p>
    <w:p w14:paraId="4F4FFB2D" w14:textId="0BE2EEC5" w:rsidR="006C7EDF" w:rsidRDefault="006C7EDF" w:rsidP="00AD0280">
      <w:pPr>
        <w:pStyle w:val="bullet1"/>
      </w:pPr>
      <w:r>
        <w:rPr>
          <w:b/>
          <w:bCs/>
        </w:rPr>
        <w:t>Court positions</w:t>
      </w:r>
      <w:r>
        <w:t xml:space="preserve">: Bailiff, Justice of the Peace, Judge, Magistrate, Registrar or Deputy Registrar, Clerk, Master of a Court or CEO of a Commonwealth Court </w:t>
      </w:r>
    </w:p>
    <w:p w14:paraId="4A63DDD1" w14:textId="2369017C" w:rsidR="006C7EDF" w:rsidRDefault="006C7EDF" w:rsidP="00AD0280">
      <w:pPr>
        <w:pStyle w:val="bullet1"/>
      </w:pPr>
      <w:r>
        <w:t xml:space="preserve">Commissioner for Affidavits or Commissioner for Declarations (dependent on jurisdictions). </w:t>
      </w:r>
    </w:p>
    <w:p w14:paraId="7441670D" w14:textId="5EC186D2" w:rsidR="006C7EDF" w:rsidRDefault="006C7EDF" w:rsidP="00AD0280">
      <w:pPr>
        <w:pStyle w:val="bullet1"/>
      </w:pPr>
      <w:r>
        <w:rPr>
          <w:b/>
          <w:bCs/>
        </w:rPr>
        <w:t xml:space="preserve">Government representatives </w:t>
      </w:r>
      <w:r>
        <w:t xml:space="preserve">(elected): Federal, State or Territory or Local </w:t>
      </w:r>
    </w:p>
    <w:p w14:paraId="0C1B4C8C" w14:textId="7C870BDD" w:rsidR="006C7EDF" w:rsidRDefault="006C7EDF" w:rsidP="00AD0280">
      <w:pPr>
        <w:pStyle w:val="bullet1"/>
      </w:pPr>
      <w:r>
        <w:rPr>
          <w:b/>
          <w:bCs/>
        </w:rPr>
        <w:t>Public servants</w:t>
      </w:r>
      <w:r>
        <w:t xml:space="preserve">: Federal, State or Territory or Local – employed for five years or more </w:t>
      </w:r>
    </w:p>
    <w:p w14:paraId="0E543CDA" w14:textId="1426A728" w:rsidR="006C7EDF" w:rsidRDefault="006C7EDF" w:rsidP="00AD0280">
      <w:pPr>
        <w:pStyle w:val="bullet1"/>
      </w:pPr>
      <w:r>
        <w:t xml:space="preserve">Permanent employees of the Australian Health Practitioner Regulation Agency </w:t>
      </w:r>
    </w:p>
    <w:p w14:paraId="50AF2E31" w14:textId="6F5D4A21" w:rsidR="006C7EDF" w:rsidRDefault="006C7EDF" w:rsidP="00AD0280">
      <w:pPr>
        <w:pStyle w:val="bullet1"/>
      </w:pPr>
      <w:r>
        <w:t xml:space="preserve">Bank officer, building society officer, credit union officer, finance company officer – employed for five years or more </w:t>
      </w:r>
    </w:p>
    <w:p w14:paraId="6B8BF413" w14:textId="027BA442" w:rsidR="006C7EDF" w:rsidRDefault="006C7EDF" w:rsidP="00AD0280">
      <w:pPr>
        <w:pStyle w:val="bullet1"/>
      </w:pPr>
      <w:r>
        <w:t xml:space="preserve">Veterinary Surgeon </w:t>
      </w:r>
    </w:p>
    <w:p w14:paraId="731F7AC7" w14:textId="70A59CA3" w:rsidR="006C7EDF" w:rsidRDefault="006C7EDF" w:rsidP="00AD0280">
      <w:pPr>
        <w:pStyle w:val="bullet1"/>
      </w:pPr>
      <w:r>
        <w:t xml:space="preserve">Accountant (member of ICA, ASA, NIA or CPA, ATMA, NTAA) </w:t>
      </w:r>
    </w:p>
    <w:p w14:paraId="19B62A7E" w14:textId="3AC04BC8" w:rsidR="006C7EDF" w:rsidRDefault="006C7EDF" w:rsidP="00AD0280">
      <w:pPr>
        <w:pStyle w:val="bullet1"/>
      </w:pPr>
      <w:r>
        <w:t xml:space="preserve">Minister of religion or marriage celebrant </w:t>
      </w:r>
    </w:p>
    <w:p w14:paraId="7C88E389" w14:textId="3DF680AA" w:rsidR="006C7EDF" w:rsidRDefault="006C7EDF" w:rsidP="00AD0280">
      <w:pPr>
        <w:pStyle w:val="bullet1"/>
      </w:pPr>
      <w:r>
        <w:t xml:space="preserve">Member of: </w:t>
      </w:r>
    </w:p>
    <w:p w14:paraId="2A8DEEB7" w14:textId="0B5D4F59" w:rsidR="006C7EDF" w:rsidRDefault="006C7EDF" w:rsidP="00AD0280">
      <w:pPr>
        <w:pStyle w:val="bullet2"/>
        <w:ind w:left="510"/>
      </w:pPr>
      <w:r>
        <w:t xml:space="preserve">Chartered Secretaries Australia </w:t>
      </w:r>
    </w:p>
    <w:p w14:paraId="220BA458" w14:textId="1F48E187" w:rsidR="006C7EDF" w:rsidRDefault="006C7EDF" w:rsidP="00AD0280">
      <w:pPr>
        <w:pStyle w:val="bullet2"/>
        <w:ind w:left="510"/>
      </w:pPr>
      <w:r>
        <w:t xml:space="preserve">Engineers Australia, other than at the grade of the student </w:t>
      </w:r>
    </w:p>
    <w:p w14:paraId="33AC90D9" w14:textId="5F86A9D8" w:rsidR="006C7EDF" w:rsidRDefault="006C7EDF" w:rsidP="00AD0280">
      <w:pPr>
        <w:pStyle w:val="bullet2"/>
        <w:ind w:left="510"/>
      </w:pPr>
      <w:r>
        <w:t xml:space="preserve">Australian Defence Force (an officer; or a non-commissioned officer with 5+ years of continuous service; a warrant officer) </w:t>
      </w:r>
    </w:p>
    <w:p w14:paraId="7E3D963E" w14:textId="135C19FF" w:rsidR="006C7EDF" w:rsidRDefault="006C7EDF" w:rsidP="00AD0280">
      <w:pPr>
        <w:pStyle w:val="bullet2"/>
        <w:ind w:left="510"/>
      </w:pPr>
      <w:r>
        <w:t xml:space="preserve">Australasian Institute of Mining and Metallurgy </w:t>
      </w:r>
    </w:p>
    <w:p w14:paraId="1BB9B852" w14:textId="4F019DC8" w:rsidR="006C7EDF" w:rsidRDefault="006C7EDF" w:rsidP="00AD0280">
      <w:pPr>
        <w:pStyle w:val="bullet1"/>
      </w:pPr>
      <w:r>
        <w:t xml:space="preserve">Notary public </w:t>
      </w:r>
    </w:p>
    <w:p w14:paraId="3EE0D591" w14:textId="54E4DF99" w:rsidR="006C7EDF" w:rsidRDefault="006C7EDF" w:rsidP="00AD0280">
      <w:pPr>
        <w:pStyle w:val="bullet1"/>
      </w:pPr>
      <w:r>
        <w:t xml:space="preserve">Police officer </w:t>
      </w:r>
    </w:p>
    <w:p w14:paraId="526DE2DB" w14:textId="7D5805C0" w:rsidR="006C7EDF" w:rsidRDefault="006C7EDF" w:rsidP="00AD0280">
      <w:pPr>
        <w:pStyle w:val="bullet1"/>
      </w:pPr>
      <w:r>
        <w:t xml:space="preserve">Sheriff or Sheriff’s officer </w:t>
      </w:r>
    </w:p>
    <w:p w14:paraId="5CA4DAD3" w14:textId="27D68E91" w:rsidR="006C7EDF" w:rsidRDefault="006C7EDF" w:rsidP="00AD0280">
      <w:pPr>
        <w:pStyle w:val="bullet1"/>
      </w:pPr>
      <w:r>
        <w:t xml:space="preserve">Teacher (full-time) at a school or tertiary education institution </w:t>
      </w:r>
    </w:p>
    <w:p w14:paraId="7ADD130B" w14:textId="77777777" w:rsidR="006C7EDF" w:rsidRPr="004704A4" w:rsidRDefault="006C7EDF" w:rsidP="00AD0280"/>
    <w:p w14:paraId="4FA29C58" w14:textId="03A9A0A7" w:rsidR="0029726D" w:rsidRPr="00507A58" w:rsidRDefault="0029726D" w:rsidP="00AD0280">
      <w:pPr>
        <w:pStyle w:val="Heading1"/>
      </w:pPr>
    </w:p>
    <w:sectPr w:rsidR="0029726D" w:rsidRPr="00507A58" w:rsidSect="00D87BCA">
      <w:headerReference w:type="even" r:id="rId16"/>
      <w:headerReference w:type="default" r:id="rId17"/>
      <w:footerReference w:type="default" r:id="rId18"/>
      <w:headerReference w:type="first" r:id="rId19"/>
      <w:footerReference w:type="first" r:id="rId20"/>
      <w:pgSz w:w="11907" w:h="16839" w:code="9"/>
      <w:pgMar w:top="1843" w:right="1418" w:bottom="2098" w:left="1418" w:header="567" w:footer="1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D4DF" w14:textId="77777777" w:rsidR="00273D4D" w:rsidRDefault="00273D4D" w:rsidP="00C526E9">
      <w:r>
        <w:separator/>
      </w:r>
    </w:p>
  </w:endnote>
  <w:endnote w:type="continuationSeparator" w:id="0">
    <w:p w14:paraId="70B1BCB8" w14:textId="77777777" w:rsidR="00273D4D" w:rsidRDefault="00273D4D" w:rsidP="00C5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venirLTSt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0AD7" w14:textId="77777777" w:rsidR="00A602FD" w:rsidRDefault="00A602FD" w:rsidP="00C526E9">
    <w:r>
      <w:rPr>
        <w:noProof/>
      </w:rPr>
      <mc:AlternateContent>
        <mc:Choice Requires="wpg">
          <w:drawing>
            <wp:anchor distT="0" distB="0" distL="114300" distR="114300" simplePos="0" relativeHeight="251679744" behindDoc="1" locked="0" layoutInCell="1" allowOverlap="1" wp14:anchorId="650829A0" wp14:editId="0531C58E">
              <wp:simplePos x="0" y="0"/>
              <wp:positionH relativeFrom="page">
                <wp:posOffset>6499860</wp:posOffset>
              </wp:positionH>
              <wp:positionV relativeFrom="page">
                <wp:posOffset>9467215</wp:posOffset>
              </wp:positionV>
              <wp:extent cx="1060450" cy="1224915"/>
              <wp:effectExtent l="0" t="0" r="6350" b="0"/>
              <wp:wrapNone/>
              <wp:docPr id="25" name="Group 4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0450" cy="1224915"/>
                        <a:chOff x="0" y="0"/>
                        <a:chExt cx="1060439" cy="1224780"/>
                      </a:xfrm>
                    </wpg:grpSpPr>
                    <wps:wsp>
                      <wps:cNvPr id="26" name="Shape 4929"/>
                      <wps:cNvSpPr/>
                      <wps:spPr>
                        <a:xfrm>
                          <a:off x="0" y="0"/>
                          <a:ext cx="1060439" cy="1224780"/>
                        </a:xfrm>
                        <a:custGeom>
                          <a:avLst/>
                          <a:gdLst/>
                          <a:ahLst/>
                          <a:cxnLst/>
                          <a:rect l="0" t="0" r="0" b="0"/>
                          <a:pathLst>
                            <a:path w="1060439" h="1224780">
                              <a:moveTo>
                                <a:pt x="1060439" y="0"/>
                              </a:moveTo>
                              <a:lnTo>
                                <a:pt x="1060439" y="1224780"/>
                              </a:lnTo>
                              <a:lnTo>
                                <a:pt x="525450" y="1224780"/>
                              </a:lnTo>
                              <a:lnTo>
                                <a:pt x="525450" y="223862"/>
                              </a:lnTo>
                              <a:lnTo>
                                <a:pt x="0" y="223862"/>
                              </a:lnTo>
                              <a:lnTo>
                                <a:pt x="0" y="33120"/>
                              </a:lnTo>
                              <a:lnTo>
                                <a:pt x="525450" y="33120"/>
                              </a:lnTo>
                              <a:cubicBezTo>
                                <a:pt x="680415" y="33120"/>
                                <a:pt x="835349" y="21217"/>
                                <a:pt x="990286" y="6766"/>
                              </a:cubicBezTo>
                              <a:lnTo>
                                <a:pt x="1060439"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70B5397" id="Group 4928" o:spid="_x0000_s1026" style="position:absolute;margin-left:511.8pt;margin-top:745.45pt;width:83.5pt;height:96.45pt;z-index:-251636736;mso-position-horizontal-relative:page;mso-position-vertical-relative:page" coordsize="10604,1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">
              <v:shape id="Shape 4929" o:spid="_x0000_s1027" style="position:absolute;width:10604;height:12247;visibility:visible;mso-wrap-style:square;v-text-anchor:top" coordsize="1060439,122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h8QA&#10;AADbAAAADwAAAGRycy9kb3ducmV2LnhtbESP3YrCMBSE7wXfIRzBG9FUUZFqFBWEBWXBHxDvDs2x&#10;LTYntUm1+/abhQUvh5n5hlmsGlOIF1Uut6xgOIhAECdW55wquJx3/RkI55E1FpZJwQ85WC3brQXG&#10;2r75SK+TT0WAsItRQeZ9GUvpkowMuoEtiYN3t5VBH2SVSl3hO8BNIUdRNJUGcw4LGZa0zSh5nGqj&#10;4OYn18sYN4fD5jF+7nv7716NtVLdTrOeg/DU+E/4v/2lFYym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5IfEAAAA2wAAAA8AAAAAAAAAAAAAAAAAmAIAAGRycy9k&#10;b3ducmV2LnhtbFBLBQYAAAAABAAEAPUAAACJAwAAAAA=&#10;" path="m1060439,r,1224780l525450,1224780r,-1000918l,223862,,33120r525450,c680415,33120,835349,21217,990286,6766l1060439,xe" fillcolor="#787c82" stroked="f" strokeweight="0">
                <v:stroke miterlimit="83231f" joinstyle="miter"/>
                <v:path arrowok="t" textboxrect="0,0,1060439,1224780"/>
              </v:shape>
              <w10:wrap anchorx="page" anchory="page"/>
            </v:group>
          </w:pict>
        </mc:Fallback>
      </mc:AlternateContent>
    </w:r>
    <w:r>
      <w:t xml:space="preserve">PO Box 523, Toowong QLD 4066 </w:t>
    </w:r>
    <w:r>
      <w:rPr>
        <w:color w:val="009AD9"/>
      </w:rPr>
      <w:t>phone</w:t>
    </w:r>
    <w:r>
      <w:t xml:space="preserve"> 1300 833 273 </w:t>
    </w:r>
    <w:r>
      <w:rPr>
        <w:color w:val="009AD9"/>
      </w:rPr>
      <w:t>email</w:t>
    </w:r>
    <w:r>
      <w:rPr>
        <w:color w:val="3E1D6B"/>
      </w:rPr>
      <w:t xml:space="preserve"> </w:t>
    </w:r>
    <w:r>
      <w:t xml:space="preserve">dct@indue.com.au </w:t>
    </w:r>
    <w:r>
      <w:rPr>
        <w:color w:val="009AD9"/>
      </w:rPr>
      <w:t>web</w:t>
    </w:r>
    <w:r>
      <w:t xml:space="preserve"> indue.com.au/</w:t>
    </w:r>
    <w:proofErr w:type="spellStart"/>
    <w:r>
      <w:t>dct</w:t>
    </w:r>
    <w:proofErr w:type="spellEnd"/>
    <w:r>
      <w:t xml:space="preserve"> </w:t>
    </w:r>
    <w:r>
      <w:rPr>
        <w:color w:val="009AD9"/>
        <w:sz w:val="14"/>
      </w:rPr>
      <w:t>ABN</w:t>
    </w:r>
    <w:r>
      <w:rPr>
        <w:sz w:val="14"/>
      </w:rPr>
      <w:t xml:space="preserve"> 97 087 822 464</w:t>
    </w:r>
    <w:r>
      <w:t xml:space="preserve">  </w:t>
    </w:r>
    <w:r>
      <w:rPr>
        <w:color w:val="009AD9"/>
        <w:sz w:val="14"/>
      </w:rPr>
      <w:t>AFSL</w:t>
    </w:r>
    <w:r>
      <w:rPr>
        <w:sz w:val="14"/>
      </w:rPr>
      <w:t xml:space="preserve"> 320204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4D26" w14:textId="77777777" w:rsidR="00A602FD" w:rsidRDefault="00A602FD" w:rsidP="00C526E9">
    <w:r>
      <w:rPr>
        <w:noProof/>
      </w:rPr>
      <mc:AlternateContent>
        <mc:Choice Requires="wpg">
          <w:drawing>
            <wp:anchor distT="0" distB="0" distL="114300" distR="114300" simplePos="0" relativeHeight="251681792" behindDoc="1" locked="0" layoutInCell="1" allowOverlap="1" wp14:anchorId="5A2B5782" wp14:editId="4BC907E4">
              <wp:simplePos x="0" y="0"/>
              <wp:positionH relativeFrom="page">
                <wp:posOffset>6499860</wp:posOffset>
              </wp:positionH>
              <wp:positionV relativeFrom="page">
                <wp:posOffset>9467215</wp:posOffset>
              </wp:positionV>
              <wp:extent cx="1060450" cy="1224915"/>
              <wp:effectExtent l="0" t="0" r="6350" b="0"/>
              <wp:wrapNone/>
              <wp:docPr id="9" name="Group 4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0450" cy="1224915"/>
                        <a:chOff x="0" y="0"/>
                        <a:chExt cx="1060439" cy="1224780"/>
                      </a:xfrm>
                    </wpg:grpSpPr>
                    <wps:wsp>
                      <wps:cNvPr id="10" name="Shape 4849"/>
                      <wps:cNvSpPr/>
                      <wps:spPr>
                        <a:xfrm>
                          <a:off x="0" y="0"/>
                          <a:ext cx="1060439" cy="1224780"/>
                        </a:xfrm>
                        <a:custGeom>
                          <a:avLst/>
                          <a:gdLst/>
                          <a:ahLst/>
                          <a:cxnLst/>
                          <a:rect l="0" t="0" r="0" b="0"/>
                          <a:pathLst>
                            <a:path w="1060439" h="1224780">
                              <a:moveTo>
                                <a:pt x="1060439" y="0"/>
                              </a:moveTo>
                              <a:lnTo>
                                <a:pt x="1060439" y="1224780"/>
                              </a:lnTo>
                              <a:lnTo>
                                <a:pt x="525450" y="1224780"/>
                              </a:lnTo>
                              <a:lnTo>
                                <a:pt x="525450" y="223862"/>
                              </a:lnTo>
                              <a:lnTo>
                                <a:pt x="0" y="223862"/>
                              </a:lnTo>
                              <a:lnTo>
                                <a:pt x="0" y="33120"/>
                              </a:lnTo>
                              <a:lnTo>
                                <a:pt x="525450" y="33120"/>
                              </a:lnTo>
                              <a:cubicBezTo>
                                <a:pt x="680415" y="33120"/>
                                <a:pt x="835349" y="21217"/>
                                <a:pt x="990286" y="6766"/>
                              </a:cubicBezTo>
                              <a:lnTo>
                                <a:pt x="1060439"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7545F9B" id="Group 4848" o:spid="_x0000_s1026" style="position:absolute;margin-left:511.8pt;margin-top:745.45pt;width:83.5pt;height:96.45pt;z-index:-251634688;mso-position-horizontal-relative:page;mso-position-vertical-relative:page" coordsize="10604,1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">
              <v:shape id="Shape 4849" o:spid="_x0000_s1027" style="position:absolute;width:10604;height:12247;visibility:visible;mso-wrap-style:square;v-text-anchor:top" coordsize="1060439,122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T1cYA&#10;AADbAAAADwAAAGRycy9kb3ducmV2LnhtbESPT2vCQBDF70K/wzIFL6KbihVJXaUWCoJS8A9Ib0N2&#10;mgSzs2l2o/HbOwfB2wzvzXu/mS87V6kLNaH0bOBtlIAizrwtOTdwPHwPZ6BCRLZYeSYDNwqwXLz0&#10;5phaf+UdXfYxVxLCIUUDRYx1qnXICnIYRr4mFu3PNw6jrE2ubYNXCXeVHifJVDssWRoKrOmroOy8&#10;b52B3/h+Ok5wtd2uzpP/zWDzM2ixNab/2n1+gIrUxaf5cb22gi/08os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YT1cYAAADbAAAADwAAAAAAAAAAAAAAAACYAgAAZHJz&#10;L2Rvd25yZXYueG1sUEsFBgAAAAAEAAQA9QAAAIsDAAAAAA==&#10;" path="m1060439,r,1224780l525450,1224780r,-1000918l,223862,,33120r525450,c680415,33120,835349,21217,990286,6766l1060439,xe" fillcolor="#787c82" stroked="f" strokeweight="0">
                <v:stroke miterlimit="83231f" joinstyle="miter"/>
                <v:path arrowok="t" textboxrect="0,0,1060439,1224780"/>
              </v:shape>
              <w10:wrap anchorx="page" anchory="page"/>
            </v:group>
          </w:pict>
        </mc:Fallback>
      </mc:AlternateContent>
    </w:r>
    <w:r>
      <w:t xml:space="preserve">PO Box 523, Toowong QLD 4066 </w:t>
    </w:r>
    <w:r>
      <w:rPr>
        <w:color w:val="009AD9"/>
      </w:rPr>
      <w:t>phone</w:t>
    </w:r>
    <w:r>
      <w:t xml:space="preserve"> 1300 833 273 </w:t>
    </w:r>
    <w:r>
      <w:rPr>
        <w:color w:val="009AD9"/>
      </w:rPr>
      <w:t>email</w:t>
    </w:r>
    <w:r>
      <w:rPr>
        <w:color w:val="3E1D6B"/>
      </w:rPr>
      <w:t xml:space="preserve"> </w:t>
    </w:r>
    <w:r>
      <w:t xml:space="preserve">dct@indue.com.au </w:t>
    </w:r>
    <w:r>
      <w:rPr>
        <w:color w:val="009AD9"/>
      </w:rPr>
      <w:t>web</w:t>
    </w:r>
    <w:r>
      <w:t xml:space="preserve"> indue.com.au/</w:t>
    </w:r>
    <w:proofErr w:type="spellStart"/>
    <w:r>
      <w:t>dct</w:t>
    </w:r>
    <w:proofErr w:type="spellEnd"/>
    <w:r>
      <w:t xml:space="preserve"> </w:t>
    </w:r>
    <w:r>
      <w:rPr>
        <w:color w:val="009AD9"/>
        <w:sz w:val="14"/>
      </w:rPr>
      <w:t>ABN</w:t>
    </w:r>
    <w:r>
      <w:rPr>
        <w:sz w:val="14"/>
      </w:rPr>
      <w:t xml:space="preserve"> 97 087 822 464</w:t>
    </w:r>
    <w:r>
      <w:t xml:space="preserve">  </w:t>
    </w:r>
    <w:r>
      <w:rPr>
        <w:color w:val="009AD9"/>
        <w:sz w:val="14"/>
      </w:rPr>
      <w:t>AFSL</w:t>
    </w:r>
    <w:r>
      <w:rPr>
        <w:sz w:val="14"/>
      </w:rPr>
      <w:t xml:space="preserve"> 320204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0B2C" w14:textId="77777777" w:rsidR="00A602FD" w:rsidRDefault="00A602FD" w:rsidP="00C526E9">
    <w:pPr>
      <w:pStyle w:val="Footer"/>
    </w:pPr>
    <w:r>
      <w:rPr>
        <w:noProof/>
      </w:rPr>
      <mc:AlternateContent>
        <mc:Choice Requires="wpg">
          <w:drawing>
            <wp:anchor distT="0" distB="0" distL="114300" distR="114300" simplePos="0" relativeHeight="251668480" behindDoc="0" locked="0" layoutInCell="1" allowOverlap="1" wp14:anchorId="708A36E1" wp14:editId="01684B3B">
              <wp:simplePos x="0" y="0"/>
              <wp:positionH relativeFrom="page">
                <wp:align>right</wp:align>
              </wp:positionH>
              <wp:positionV relativeFrom="page">
                <wp:align>bottom</wp:align>
              </wp:positionV>
              <wp:extent cx="3009900" cy="324043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3240435"/>
                        <a:chOff x="0" y="0"/>
                        <a:chExt cx="3009900" cy="3241972"/>
                      </a:xfrm>
                    </wpg:grpSpPr>
                    <pic:pic xmlns:pic="http://schemas.openxmlformats.org/drawingml/2006/picture">
                      <pic:nvPicPr>
                        <pic:cNvPr id="7" name="Picture 4" descr="C:\Users\tkaplan\AppData\Local\Microsoft\Windows\Temporary Internet Files\Content.Word\Indue Letterhead graphic.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11350" y="0"/>
                          <a:ext cx="1098550" cy="2679700"/>
                        </a:xfrm>
                        <a:prstGeom prst="rect">
                          <a:avLst/>
                        </a:prstGeom>
                        <a:noFill/>
                        <a:ln>
                          <a:noFill/>
                        </a:ln>
                      </pic:spPr>
                    </pic:pic>
                    <wps:wsp>
                      <wps:cNvPr id="8" name="Text Box 2"/>
                      <wps:cNvSpPr txBox="1">
                        <a:spLocks noChangeArrowheads="1"/>
                      </wps:cNvSpPr>
                      <wps:spPr bwMode="auto">
                        <a:xfrm>
                          <a:off x="0" y="1822075"/>
                          <a:ext cx="2444899" cy="1419897"/>
                        </a:xfrm>
                        <a:prstGeom prst="rect">
                          <a:avLst/>
                        </a:prstGeom>
                        <a:noFill/>
                        <a:ln w="9525">
                          <a:noFill/>
                          <a:miter lim="800000"/>
                          <a:headEnd/>
                          <a:tailEnd/>
                        </a:ln>
                      </wps:spPr>
                      <wps:txbx>
                        <w:txbxContent>
                          <w:p w14:paraId="12F79FB7" w14:textId="77777777" w:rsidR="00A602FD" w:rsidRDefault="00A602FD" w:rsidP="00C526E9">
                            <w:pPr>
                              <w:pStyle w:val="footer-letterhead"/>
                            </w:pPr>
                            <w:r>
                              <w:t>PO Box 523, Toowong QLD 4066</w:t>
                            </w:r>
                          </w:p>
                          <w:p w14:paraId="40B6FDDB" w14:textId="77777777" w:rsidR="00A602FD" w:rsidRDefault="00A602FD" w:rsidP="00C526E9">
                            <w:pPr>
                              <w:pStyle w:val="footer-letterhead"/>
                            </w:pPr>
                            <w:r w:rsidRPr="007D0957">
                              <w:rPr>
                                <w:color w:val="0098DB"/>
                              </w:rPr>
                              <w:t>phone</w:t>
                            </w:r>
                            <w:r>
                              <w:t xml:space="preserve"> +61 7 3258 4222 </w:t>
                            </w:r>
                            <w:r w:rsidRPr="007D0957">
                              <w:rPr>
                                <w:color w:val="0098DB"/>
                              </w:rPr>
                              <w:t>fax</w:t>
                            </w:r>
                            <w:r>
                              <w:t xml:space="preserve"> +61 7 3258 4211</w:t>
                            </w:r>
                          </w:p>
                          <w:p w14:paraId="4735943F" w14:textId="77777777" w:rsidR="00A602FD" w:rsidRDefault="00A602FD" w:rsidP="00C526E9">
                            <w:pPr>
                              <w:pStyle w:val="footer-letterhead"/>
                            </w:pPr>
                            <w:r w:rsidRPr="007D0957">
                              <w:rPr>
                                <w:color w:val="0098DB"/>
                              </w:rPr>
                              <w:t>email</w:t>
                            </w:r>
                            <w:r>
                              <w:t xml:space="preserve"> indue@indue.com.au  </w:t>
                            </w:r>
                            <w:r w:rsidRPr="007D0957">
                              <w:rPr>
                                <w:color w:val="0098DB"/>
                              </w:rPr>
                              <w:t>web</w:t>
                            </w:r>
                            <w:r>
                              <w:t xml:space="preserve"> indue.com.au</w:t>
                            </w:r>
                          </w:p>
                          <w:p w14:paraId="6D851EFC" w14:textId="77777777" w:rsidR="00A602FD" w:rsidRPr="00987D16" w:rsidRDefault="00A602FD" w:rsidP="00C526E9">
                            <w:pPr>
                              <w:pStyle w:val="footer-letterhead"/>
                            </w:pPr>
                            <w:r w:rsidRPr="007D0957">
                              <w:rPr>
                                <w:color w:val="0098DB"/>
                              </w:rPr>
                              <w:t>ABN</w:t>
                            </w:r>
                            <w:r w:rsidRPr="00987D16">
                              <w:t xml:space="preserve"> 97 087 822 464</w:t>
                            </w:r>
                          </w:p>
                        </w:txbxContent>
                      </wps:txbx>
                      <wps:bodyPr rot="0" vert="horz" wrap="square" lIns="91440" tIns="45720" rIns="32400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8A36E1" id="Group 3" o:spid="_x0000_s1027" style="position:absolute;left:0;text-align:left;margin-left:185.8pt;margin-top:0;width:237pt;height:255.15pt;z-index:251668480;mso-position-horizontal:right;mso-position-horizontal-relative:page;mso-position-vertical:bottom;mso-position-vertical-relative:page;mso-width-relative:margin;mso-height-relative:margin" coordsize="30099,324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aSuUQ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DJXKIAAQACAMlcogABAAI4QklNBCYAAAAAAA4AAAAAAAAAAAAAP4A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CTAAAAABSZ2h0bG9uZwAA&#10;APE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4A&#10;DkFkb2JlAGRAAAAAAf/bAIQAAQEBAQEBAQEBAQEBAQEBAQEBAQEBAQEBAQEBAQEBAQEBAQEBAQEB&#10;AQEBAQICAgICAgICAgICAwMDAwMDAwMDAwEBAQEBAQEBAQEBAgIBAgIDAwMDAwMDAwMDAwMDAwMD&#10;AwMDAwMDAwMDAwMDAwMDAwMDAwMDAwMDAwMDAwMDAwMD/8AAEQgCTADxAwERAAIRAQMRAf/dAAQA&#10;H//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113;width:10986;height:26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">
                <v:imagedata r:id="rId2" o:title="Indue Letterhead graphic"/>
              </v:shape>
              <v:shapetype id="_x0000_t202" coordsize="21600,21600" o:spt="202" path="m,l,21600r21600,l21600,xe">
                <v:stroke joinstyle="miter"/>
                <v:path gradientshapeok="t" o:connecttype="rect"/>
              </v:shapetype>
              <v:shape id="_x0000_s1029" type="#_x0000_t202" style="position:absolute;top:18220;width:24448;height:1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" filled="f" stroked="f">
                <v:textbox style="mso-fit-shape-to-text:t" inset=",,9mm">
                  <w:txbxContent>
                    <w:p w14:paraId="12F79FB7" w14:textId="77777777" w:rsidR="00A602FD" w:rsidRDefault="00A602FD" w:rsidP="00C526E9">
                      <w:pPr>
                        <w:pStyle w:val="footer-letterhead"/>
                      </w:pPr>
                      <w:r>
                        <w:t>PO Box 523, Toowong QLD 4066</w:t>
                      </w:r>
                    </w:p>
                    <w:p w14:paraId="40B6FDDB" w14:textId="77777777" w:rsidR="00A602FD" w:rsidRDefault="00A602FD" w:rsidP="00C526E9">
                      <w:pPr>
                        <w:pStyle w:val="footer-letterhead"/>
                      </w:pPr>
                      <w:r w:rsidRPr="007D0957">
                        <w:rPr>
                          <w:color w:val="0098DB"/>
                        </w:rPr>
                        <w:t>phone</w:t>
                      </w:r>
                      <w:r>
                        <w:t xml:space="preserve"> +61 7 3258 4222 </w:t>
                      </w:r>
                      <w:r w:rsidRPr="007D0957">
                        <w:rPr>
                          <w:color w:val="0098DB"/>
                        </w:rPr>
                        <w:t>fax</w:t>
                      </w:r>
                      <w:r>
                        <w:t xml:space="preserve"> +61 7 3258 4211</w:t>
                      </w:r>
                    </w:p>
                    <w:p w14:paraId="4735943F" w14:textId="77777777" w:rsidR="00A602FD" w:rsidRDefault="00A602FD" w:rsidP="00C526E9">
                      <w:pPr>
                        <w:pStyle w:val="footer-letterhead"/>
                      </w:pPr>
                      <w:r w:rsidRPr="007D0957">
                        <w:rPr>
                          <w:color w:val="0098DB"/>
                        </w:rPr>
                        <w:t>email</w:t>
                      </w:r>
                      <w:r>
                        <w:t xml:space="preserve"> indue@indue.com.au  </w:t>
                      </w:r>
                      <w:r w:rsidRPr="007D0957">
                        <w:rPr>
                          <w:color w:val="0098DB"/>
                        </w:rPr>
                        <w:t>web</w:t>
                      </w:r>
                      <w:r>
                        <w:t xml:space="preserve"> indue.com.au</w:t>
                      </w:r>
                    </w:p>
                    <w:p w14:paraId="6D851EFC" w14:textId="77777777" w:rsidR="00A602FD" w:rsidRPr="00987D16" w:rsidRDefault="00A602FD" w:rsidP="00C526E9">
                      <w:pPr>
                        <w:pStyle w:val="footer-letterhead"/>
                      </w:pPr>
                      <w:r w:rsidRPr="007D0957">
                        <w:rPr>
                          <w:color w:val="0098DB"/>
                        </w:rPr>
                        <w:t>ABN</w:t>
                      </w:r>
                      <w:r w:rsidRPr="00987D16">
                        <w:t xml:space="preserve"> 97 087 822 464</w:t>
                      </w:r>
                    </w:p>
                  </w:txbxContent>
                </v:textbox>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5EFB" w14:textId="70483E97" w:rsidR="00A602FD" w:rsidRPr="00EA4C8F" w:rsidRDefault="004E2CD6" w:rsidP="004E2CD6">
    <w:pPr>
      <w:pStyle w:val="footer0"/>
      <w:tabs>
        <w:tab w:val="left" w:pos="345"/>
        <w:tab w:val="center" w:pos="4796"/>
      </w:tabs>
      <w:jc w:val="left"/>
    </w:pPr>
    <w:r>
      <w:rPr>
        <w:noProof/>
      </w:rPr>
      <mc:AlternateContent>
        <mc:Choice Requires="wpg">
          <w:drawing>
            <wp:anchor distT="0" distB="0" distL="114300" distR="114300" simplePos="0" relativeHeight="251671552" behindDoc="0" locked="0" layoutInCell="1" allowOverlap="1" wp14:anchorId="2A5D6FD1" wp14:editId="47E1E338">
              <wp:simplePos x="0" y="0"/>
              <wp:positionH relativeFrom="column">
                <wp:posOffset>2757170</wp:posOffset>
              </wp:positionH>
              <wp:positionV relativeFrom="paragraph">
                <wp:posOffset>-2421255</wp:posOffset>
              </wp:positionV>
              <wp:extent cx="3905250" cy="2722245"/>
              <wp:effectExtent l="0" t="0" r="0" b="190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0" cy="2722245"/>
                        <a:chOff x="6041" y="12618"/>
                        <a:chExt cx="6150" cy="4287"/>
                      </a:xfrm>
                    </wpg:grpSpPr>
                    <pic:pic xmlns:pic="http://schemas.openxmlformats.org/drawingml/2006/picture">
                      <pic:nvPicPr>
                        <pic:cNvPr id="4" name="Picture 16" descr="Indue Letterhead graph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461" y="12618"/>
                          <a:ext cx="1730" cy="4218"/>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
                      <wps:cNvSpPr txBox="1">
                        <a:spLocks noChangeArrowheads="1"/>
                      </wps:cNvSpPr>
                      <wps:spPr bwMode="auto">
                        <a:xfrm>
                          <a:off x="6041" y="15217"/>
                          <a:ext cx="5320" cy="1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23143" w14:textId="71DF1DD5" w:rsidR="00A602FD" w:rsidRDefault="00A602FD" w:rsidP="00C526E9">
                            <w:pPr>
                              <w:pStyle w:val="footer-letterhead"/>
                            </w:pPr>
                            <w:r>
                              <w:t xml:space="preserve">PO Box </w:t>
                            </w:r>
                            <w:r w:rsidR="004E2CD6">
                              <w:t>5389</w:t>
                            </w:r>
                            <w:r>
                              <w:t xml:space="preserve">, </w:t>
                            </w:r>
                            <w:r w:rsidR="004E2CD6">
                              <w:t>West End</w:t>
                            </w:r>
                            <w:r>
                              <w:t xml:space="preserve"> QLD 4</w:t>
                            </w:r>
                            <w:r w:rsidR="004E2CD6">
                              <w:t>101</w:t>
                            </w:r>
                          </w:p>
                          <w:p w14:paraId="1448B11B" w14:textId="77777777" w:rsidR="00A602FD" w:rsidRDefault="00A602FD" w:rsidP="00C526E9">
                            <w:pPr>
                              <w:pStyle w:val="footer-letterhead"/>
                            </w:pPr>
                            <w:r w:rsidRPr="007D0957">
                              <w:rPr>
                                <w:color w:val="0098DB"/>
                              </w:rPr>
                              <w:t>phone</w:t>
                            </w:r>
                            <w:r>
                              <w:t xml:space="preserve"> +61 7 3258 4222 </w:t>
                            </w:r>
                            <w:r w:rsidRPr="007D0957">
                              <w:rPr>
                                <w:color w:val="0098DB"/>
                              </w:rPr>
                              <w:t>fax</w:t>
                            </w:r>
                            <w:r>
                              <w:t xml:space="preserve"> +61 7 3258 4211</w:t>
                            </w:r>
                          </w:p>
                          <w:p w14:paraId="43BF2383" w14:textId="77777777" w:rsidR="00A602FD" w:rsidRDefault="00A602FD" w:rsidP="00C526E9">
                            <w:pPr>
                              <w:pStyle w:val="footer-letterhead"/>
                            </w:pPr>
                            <w:r w:rsidRPr="007D0957">
                              <w:rPr>
                                <w:color w:val="0098DB"/>
                              </w:rPr>
                              <w:t>email</w:t>
                            </w:r>
                            <w:r>
                              <w:t xml:space="preserve"> indue@indue.com.au  </w:t>
                            </w:r>
                            <w:r w:rsidRPr="007D0957">
                              <w:rPr>
                                <w:color w:val="0098DB"/>
                              </w:rPr>
                              <w:t>web</w:t>
                            </w:r>
                            <w:r>
                              <w:t xml:space="preserve"> indue.com.au</w:t>
                            </w:r>
                          </w:p>
                          <w:p w14:paraId="16C2361A" w14:textId="77777777" w:rsidR="00A602FD" w:rsidRPr="00987D16" w:rsidRDefault="00A602FD" w:rsidP="00C526E9">
                            <w:pPr>
                              <w:pStyle w:val="footer-letterhead"/>
                            </w:pPr>
                            <w:r w:rsidRPr="007D0957">
                              <w:rPr>
                                <w:color w:val="0098DB"/>
                              </w:rPr>
                              <w:t>ABN</w:t>
                            </w:r>
                            <w:r w:rsidRPr="00987D16">
                              <w:t xml:space="preserve"> 97 087 822 464</w:t>
                            </w:r>
                          </w:p>
                        </w:txbxContent>
                      </wps:txbx>
                      <wps:bodyPr rot="0" vert="horz" wrap="square" lIns="91440" tIns="45720" rIns="32400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5D6FD1" id="Group 10" o:spid="_x0000_s1030" style="position:absolute;left:0;text-align:left;margin-left:217.1pt;margin-top:-190.65pt;width:307.5pt;height:214.35pt;z-index:251671552" coordorigin="6041,12618" coordsize="6150,4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Gkr&#10;l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kwAAAAAUmdodGxvbmcAAADx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uAA5BZG9iZQBkQAAAAAH/2wCEAAEBAQEBAQEBAQEBAQEBAQEBAQEB&#10;AQEBAQEBAQEBAQEBAQEBAQEBAQEBAQECAgICAgICAgICAgMDAwMDAwMDAwMBAQEBAQEBAQEBAQIC&#10;AQICAwMDAwMDAwMDAwMDAwMDAwMDAwMDAwMDAwMDAwMDAwMDAwMDAwMDAwMDAwMDAwMDA//AABEI&#10;AkwA8QMBEQACEQEDEQH/3QAEAB//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j&#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alt="Indue Letterhead graphic" style="position:absolute;left:10461;top:12618;width:1730;height:4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">
                <v:imagedata r:id="rId2" o:title="Indue Letterhead graphic"/>
              </v:shape>
              <v:shapetype id="_x0000_t202" coordsize="21600,21600" o:spt="202" path="m,l,21600r21600,l21600,xe">
                <v:stroke joinstyle="miter"/>
                <v:path gradientshapeok="t" o:connecttype="rect"/>
              </v:shapetype>
              <v:shape id="_x0000_s1032" type="#_x0000_t202" style="position:absolute;left:6041;top:15217;width:532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" filled="f" stroked="f">
                <v:textbox style="mso-fit-shape-to-text:t" inset=",,9mm">
                  <w:txbxContent>
                    <w:p w14:paraId="27A23143" w14:textId="71DF1DD5" w:rsidR="00A602FD" w:rsidRDefault="00A602FD" w:rsidP="00C526E9">
                      <w:pPr>
                        <w:pStyle w:val="footer-letterhead"/>
                      </w:pPr>
                      <w:r>
                        <w:t xml:space="preserve">PO Box </w:t>
                      </w:r>
                      <w:r w:rsidR="004E2CD6">
                        <w:t>5389</w:t>
                      </w:r>
                      <w:r>
                        <w:t xml:space="preserve">, </w:t>
                      </w:r>
                      <w:r w:rsidR="004E2CD6">
                        <w:t>West End</w:t>
                      </w:r>
                      <w:r>
                        <w:t xml:space="preserve"> QLD 4</w:t>
                      </w:r>
                      <w:r w:rsidR="004E2CD6">
                        <w:t>101</w:t>
                      </w:r>
                    </w:p>
                    <w:p w14:paraId="1448B11B" w14:textId="77777777" w:rsidR="00A602FD" w:rsidRDefault="00A602FD" w:rsidP="00C526E9">
                      <w:pPr>
                        <w:pStyle w:val="footer-letterhead"/>
                      </w:pPr>
                      <w:r w:rsidRPr="007D0957">
                        <w:rPr>
                          <w:color w:val="0098DB"/>
                        </w:rPr>
                        <w:t>phone</w:t>
                      </w:r>
                      <w:r>
                        <w:t xml:space="preserve"> +61 7 3258 4222 </w:t>
                      </w:r>
                      <w:r w:rsidRPr="007D0957">
                        <w:rPr>
                          <w:color w:val="0098DB"/>
                        </w:rPr>
                        <w:t>fax</w:t>
                      </w:r>
                      <w:r>
                        <w:t xml:space="preserve"> +61 7 3258 4211</w:t>
                      </w:r>
                    </w:p>
                    <w:p w14:paraId="43BF2383" w14:textId="77777777" w:rsidR="00A602FD" w:rsidRDefault="00A602FD" w:rsidP="00C526E9">
                      <w:pPr>
                        <w:pStyle w:val="footer-letterhead"/>
                      </w:pPr>
                      <w:r w:rsidRPr="007D0957">
                        <w:rPr>
                          <w:color w:val="0098DB"/>
                        </w:rPr>
                        <w:t>email</w:t>
                      </w:r>
                      <w:r>
                        <w:t xml:space="preserve"> indue@indue.com.au  </w:t>
                      </w:r>
                      <w:r w:rsidRPr="007D0957">
                        <w:rPr>
                          <w:color w:val="0098DB"/>
                        </w:rPr>
                        <w:t>web</w:t>
                      </w:r>
                      <w:r>
                        <w:t xml:space="preserve"> indue.com.au</w:t>
                      </w:r>
                    </w:p>
                    <w:p w14:paraId="16C2361A" w14:textId="77777777" w:rsidR="00A602FD" w:rsidRPr="00987D16" w:rsidRDefault="00A602FD" w:rsidP="00C526E9">
                      <w:pPr>
                        <w:pStyle w:val="footer-letterhead"/>
                      </w:pPr>
                      <w:r w:rsidRPr="007D0957">
                        <w:rPr>
                          <w:color w:val="0098DB"/>
                        </w:rPr>
                        <w:t>ABN</w:t>
                      </w:r>
                      <w:r w:rsidRPr="00987D16">
                        <w:t xml:space="preserve"> 97 087 822 464</w:t>
                      </w:r>
                    </w:p>
                  </w:txbxContent>
                </v:textbox>
              </v:shape>
            </v:group>
          </w:pict>
        </mc:Fallback>
      </mc:AlternateContent>
    </w:r>
    <w:r>
      <w:tab/>
    </w:r>
    <w:r>
      <w:tab/>
    </w:r>
    <w:r w:rsidRPr="004E2CD6">
      <w:rPr>
        <w:sz w:val="16"/>
        <w:szCs w:val="12"/>
      </w:rPr>
      <w:t>V 1.0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8768" w14:textId="77777777" w:rsidR="00273D4D" w:rsidRDefault="00273D4D" w:rsidP="00C526E9">
      <w:r>
        <w:separator/>
      </w:r>
    </w:p>
  </w:footnote>
  <w:footnote w:type="continuationSeparator" w:id="0">
    <w:p w14:paraId="6B2DA147" w14:textId="77777777" w:rsidR="00273D4D" w:rsidRDefault="00273D4D" w:rsidP="00C5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CF6A" w14:textId="77777777" w:rsidR="00A602FD" w:rsidRDefault="00A602FD" w:rsidP="00C526E9">
    <w:r>
      <w:rPr>
        <w:noProof/>
      </w:rPr>
      <mc:AlternateContent>
        <mc:Choice Requires="wpg">
          <w:drawing>
            <wp:anchor distT="0" distB="0" distL="114300" distR="114300" simplePos="0" relativeHeight="251673600" behindDoc="0" locked="0" layoutInCell="1" allowOverlap="1" wp14:anchorId="0DCD1D61" wp14:editId="10ECD680">
              <wp:simplePos x="0" y="0"/>
              <wp:positionH relativeFrom="page">
                <wp:posOffset>5008245</wp:posOffset>
              </wp:positionH>
              <wp:positionV relativeFrom="page">
                <wp:posOffset>288290</wp:posOffset>
              </wp:positionV>
              <wp:extent cx="2005965" cy="655320"/>
              <wp:effectExtent l="0" t="0" r="0" b="0"/>
              <wp:wrapSquare wrapText="bothSides"/>
              <wp:docPr id="42" name="Group 4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5965" cy="655320"/>
                        <a:chOff x="0" y="0"/>
                        <a:chExt cx="2005961" cy="655119"/>
                      </a:xfrm>
                    </wpg:grpSpPr>
                    <wps:wsp>
                      <wps:cNvPr id="43" name="Shape 4895"/>
                      <wps:cNvSpPr/>
                      <wps:spPr>
                        <a:xfrm>
                          <a:off x="0" y="309135"/>
                          <a:ext cx="223431" cy="333477"/>
                        </a:xfrm>
                        <a:custGeom>
                          <a:avLst/>
                          <a:gdLst/>
                          <a:ahLst/>
                          <a:cxnLst/>
                          <a:rect l="0" t="0" r="0" b="0"/>
                          <a:pathLst>
                            <a:path w="223431" h="333477">
                              <a:moveTo>
                                <a:pt x="172593" y="0"/>
                              </a:moveTo>
                              <a:lnTo>
                                <a:pt x="172593" y="310134"/>
                              </a:lnTo>
                              <a:lnTo>
                                <a:pt x="223431" y="310134"/>
                              </a:lnTo>
                              <a:lnTo>
                                <a:pt x="223431" y="333477"/>
                              </a:lnTo>
                              <a:lnTo>
                                <a:pt x="3340" y="333477"/>
                              </a:lnTo>
                              <a:lnTo>
                                <a:pt x="3340" y="310134"/>
                              </a:lnTo>
                              <a:lnTo>
                                <a:pt x="57531" y="310134"/>
                              </a:lnTo>
                              <a:lnTo>
                                <a:pt x="57531" y="26670"/>
                              </a:lnTo>
                              <a:lnTo>
                                <a:pt x="0" y="26670"/>
                              </a:lnTo>
                              <a:lnTo>
                                <a:pt x="0" y="3327"/>
                              </a:lnTo>
                              <a:lnTo>
                                <a:pt x="57531" y="3327"/>
                              </a:lnTo>
                              <a:cubicBezTo>
                                <a:pt x="95872" y="3327"/>
                                <a:pt x="134226" y="0"/>
                                <a:pt x="172593"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4" name="Shape 4896"/>
                      <wps:cNvSpPr/>
                      <wps:spPr>
                        <a:xfrm>
                          <a:off x="238438" y="307475"/>
                          <a:ext cx="447700" cy="335140"/>
                        </a:xfrm>
                        <a:custGeom>
                          <a:avLst/>
                          <a:gdLst/>
                          <a:ahLst/>
                          <a:cxnLst/>
                          <a:rect l="0" t="0" r="0" b="0"/>
                          <a:pathLst>
                            <a:path w="447700" h="335140">
                              <a:moveTo>
                                <a:pt x="301803" y="0"/>
                              </a:moveTo>
                              <a:cubicBezTo>
                                <a:pt x="352666" y="0"/>
                                <a:pt x="396011" y="14998"/>
                                <a:pt x="396011" y="80022"/>
                              </a:cubicBezTo>
                              <a:lnTo>
                                <a:pt x="396011" y="311797"/>
                              </a:lnTo>
                              <a:lnTo>
                                <a:pt x="447700" y="311797"/>
                              </a:lnTo>
                              <a:lnTo>
                                <a:pt x="447700" y="335140"/>
                              </a:lnTo>
                              <a:lnTo>
                                <a:pt x="239268" y="335140"/>
                              </a:lnTo>
                              <a:lnTo>
                                <a:pt x="239268" y="311797"/>
                              </a:lnTo>
                              <a:lnTo>
                                <a:pt x="284302" y="311797"/>
                              </a:lnTo>
                              <a:lnTo>
                                <a:pt x="284302" y="99199"/>
                              </a:lnTo>
                              <a:cubicBezTo>
                                <a:pt x="284302" y="45847"/>
                                <a:pt x="271792" y="34175"/>
                                <a:pt x="248437" y="34175"/>
                              </a:cubicBezTo>
                              <a:cubicBezTo>
                                <a:pt x="195085" y="34175"/>
                                <a:pt x="165074" y="102527"/>
                                <a:pt x="165074" y="148399"/>
                              </a:cubicBezTo>
                              <a:lnTo>
                                <a:pt x="165074" y="311797"/>
                              </a:lnTo>
                              <a:lnTo>
                                <a:pt x="209271" y="311797"/>
                              </a:lnTo>
                              <a:lnTo>
                                <a:pt x="209271" y="335140"/>
                              </a:lnTo>
                              <a:lnTo>
                                <a:pt x="0" y="335140"/>
                              </a:lnTo>
                              <a:lnTo>
                                <a:pt x="0" y="311797"/>
                              </a:lnTo>
                              <a:lnTo>
                                <a:pt x="53365" y="311797"/>
                              </a:lnTo>
                              <a:lnTo>
                                <a:pt x="53365" y="28333"/>
                              </a:lnTo>
                              <a:lnTo>
                                <a:pt x="0" y="28333"/>
                              </a:lnTo>
                              <a:lnTo>
                                <a:pt x="0" y="4991"/>
                              </a:lnTo>
                              <a:lnTo>
                                <a:pt x="53365" y="4991"/>
                              </a:lnTo>
                              <a:cubicBezTo>
                                <a:pt x="90894" y="4991"/>
                                <a:pt x="127558" y="1663"/>
                                <a:pt x="165074" y="1663"/>
                              </a:cubicBezTo>
                              <a:lnTo>
                                <a:pt x="165074" y="78359"/>
                              </a:lnTo>
                              <a:cubicBezTo>
                                <a:pt x="200927" y="16663"/>
                                <a:pt x="245110" y="0"/>
                                <a:pt x="301803"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5" name="Shape 4897"/>
                      <wps:cNvSpPr/>
                      <wps:spPr>
                        <a:xfrm>
                          <a:off x="707001" y="307477"/>
                          <a:ext cx="195523" cy="347637"/>
                        </a:xfrm>
                        <a:custGeom>
                          <a:avLst/>
                          <a:gdLst/>
                          <a:ahLst/>
                          <a:cxnLst/>
                          <a:rect l="0" t="0" r="0" b="0"/>
                          <a:pathLst>
                            <a:path w="195523" h="347637">
                              <a:moveTo>
                                <a:pt x="165926" y="0"/>
                              </a:moveTo>
                              <a:cubicBezTo>
                                <a:pt x="175930" y="0"/>
                                <a:pt x="185777" y="1458"/>
                                <a:pt x="195182" y="4179"/>
                              </a:cubicBezTo>
                              <a:lnTo>
                                <a:pt x="195523" y="4330"/>
                              </a:lnTo>
                              <a:lnTo>
                                <a:pt x="195523" y="26490"/>
                              </a:lnTo>
                              <a:lnTo>
                                <a:pt x="176759" y="21666"/>
                              </a:lnTo>
                              <a:cubicBezTo>
                                <a:pt x="151752" y="21666"/>
                                <a:pt x="129248" y="34175"/>
                                <a:pt x="129248" y="61696"/>
                              </a:cubicBezTo>
                              <a:lnTo>
                                <a:pt x="129248" y="280950"/>
                              </a:lnTo>
                              <a:cubicBezTo>
                                <a:pt x="129248" y="305956"/>
                                <a:pt x="141745" y="325971"/>
                                <a:pt x="168415" y="325971"/>
                              </a:cubicBezTo>
                              <a:cubicBezTo>
                                <a:pt x="174981" y="325971"/>
                                <a:pt x="181364" y="325176"/>
                                <a:pt x="187508" y="323686"/>
                              </a:cubicBezTo>
                              <a:lnTo>
                                <a:pt x="195523" y="320756"/>
                              </a:lnTo>
                              <a:lnTo>
                                <a:pt x="195523" y="339964"/>
                              </a:lnTo>
                              <a:lnTo>
                                <a:pt x="187351" y="343416"/>
                              </a:lnTo>
                              <a:cubicBezTo>
                                <a:pt x="177126" y="346178"/>
                                <a:pt x="166132" y="347637"/>
                                <a:pt x="154255" y="347637"/>
                              </a:cubicBezTo>
                              <a:cubicBezTo>
                                <a:pt x="70041" y="347637"/>
                                <a:pt x="0" y="264261"/>
                                <a:pt x="0" y="182550"/>
                              </a:cubicBezTo>
                              <a:cubicBezTo>
                                <a:pt x="0" y="53327"/>
                                <a:pt x="106718" y="0"/>
                                <a:pt x="165926"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6" name="Shape 4898"/>
                      <wps:cNvSpPr/>
                      <wps:spPr>
                        <a:xfrm>
                          <a:off x="902524" y="165834"/>
                          <a:ext cx="228848" cy="481607"/>
                        </a:xfrm>
                        <a:custGeom>
                          <a:avLst/>
                          <a:gdLst/>
                          <a:ahLst/>
                          <a:cxnLst/>
                          <a:rect l="0" t="0" r="0" b="0"/>
                          <a:pathLst>
                            <a:path w="228848" h="481607">
                              <a:moveTo>
                                <a:pt x="181337" y="0"/>
                              </a:moveTo>
                              <a:lnTo>
                                <a:pt x="181337" y="453441"/>
                              </a:lnTo>
                              <a:lnTo>
                                <a:pt x="228848" y="453441"/>
                              </a:lnTo>
                              <a:lnTo>
                                <a:pt x="228848" y="476783"/>
                              </a:lnTo>
                              <a:lnTo>
                                <a:pt x="66275" y="476783"/>
                              </a:lnTo>
                              <a:lnTo>
                                <a:pt x="66275" y="429247"/>
                              </a:lnTo>
                              <a:cubicBezTo>
                                <a:pt x="52940" y="447592"/>
                                <a:pt x="37932" y="462601"/>
                                <a:pt x="20319" y="473023"/>
                              </a:cubicBezTo>
                              <a:lnTo>
                                <a:pt x="0" y="481607"/>
                              </a:lnTo>
                              <a:lnTo>
                                <a:pt x="0" y="462400"/>
                              </a:lnTo>
                              <a:lnTo>
                                <a:pt x="9643" y="458874"/>
                              </a:lnTo>
                              <a:cubicBezTo>
                                <a:pt x="43293" y="442187"/>
                                <a:pt x="66275" y="404045"/>
                                <a:pt x="66275" y="365887"/>
                              </a:cubicBezTo>
                              <a:lnTo>
                                <a:pt x="66275" y="265011"/>
                              </a:lnTo>
                              <a:cubicBezTo>
                                <a:pt x="66275" y="224997"/>
                                <a:pt x="44229" y="187797"/>
                                <a:pt x="13865" y="171698"/>
                              </a:cubicBezTo>
                              <a:lnTo>
                                <a:pt x="0" y="168133"/>
                              </a:lnTo>
                              <a:lnTo>
                                <a:pt x="0" y="145974"/>
                              </a:lnTo>
                              <a:lnTo>
                                <a:pt x="26256" y="157582"/>
                              </a:lnTo>
                              <a:cubicBezTo>
                                <a:pt x="42719" y="167688"/>
                                <a:pt x="56267" y="182067"/>
                                <a:pt x="64611" y="199161"/>
                              </a:cubicBezTo>
                              <a:lnTo>
                                <a:pt x="66275" y="199161"/>
                              </a:lnTo>
                              <a:lnTo>
                                <a:pt x="66275" y="31662"/>
                              </a:lnTo>
                              <a:lnTo>
                                <a:pt x="1238" y="31662"/>
                              </a:lnTo>
                              <a:lnTo>
                                <a:pt x="1238" y="8331"/>
                              </a:lnTo>
                              <a:lnTo>
                                <a:pt x="66275" y="8331"/>
                              </a:lnTo>
                              <a:cubicBezTo>
                                <a:pt x="104629" y="8331"/>
                                <a:pt x="142970" y="2502"/>
                                <a:pt x="181337"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8" name="Shape 4899"/>
                      <wps:cNvSpPr/>
                      <wps:spPr>
                        <a:xfrm>
                          <a:off x="1157222" y="309133"/>
                          <a:ext cx="458546" cy="345986"/>
                        </a:xfrm>
                        <a:custGeom>
                          <a:avLst/>
                          <a:gdLst/>
                          <a:ahLst/>
                          <a:cxnLst/>
                          <a:rect l="0" t="0" r="0" b="0"/>
                          <a:pathLst>
                            <a:path w="458546" h="345986">
                              <a:moveTo>
                                <a:pt x="172581" y="0"/>
                              </a:moveTo>
                              <a:lnTo>
                                <a:pt x="172581" y="232613"/>
                              </a:lnTo>
                              <a:cubicBezTo>
                                <a:pt x="172581" y="278460"/>
                                <a:pt x="168415" y="311797"/>
                                <a:pt x="205930" y="311797"/>
                              </a:cubicBezTo>
                              <a:cubicBezTo>
                                <a:pt x="252616" y="311797"/>
                                <a:pt x="287630" y="246773"/>
                                <a:pt x="287630" y="220916"/>
                              </a:cubicBezTo>
                              <a:lnTo>
                                <a:pt x="287630" y="26670"/>
                              </a:lnTo>
                              <a:lnTo>
                                <a:pt x="230112" y="26670"/>
                              </a:lnTo>
                              <a:lnTo>
                                <a:pt x="230112" y="3327"/>
                              </a:lnTo>
                              <a:lnTo>
                                <a:pt x="287630" y="3327"/>
                              </a:lnTo>
                              <a:cubicBezTo>
                                <a:pt x="325996" y="3327"/>
                                <a:pt x="364325" y="0"/>
                                <a:pt x="402692" y="0"/>
                              </a:cubicBezTo>
                              <a:lnTo>
                                <a:pt x="402692" y="310134"/>
                              </a:lnTo>
                              <a:lnTo>
                                <a:pt x="458546" y="310134"/>
                              </a:lnTo>
                              <a:lnTo>
                                <a:pt x="458546" y="333477"/>
                              </a:lnTo>
                              <a:lnTo>
                                <a:pt x="402692" y="333477"/>
                              </a:lnTo>
                              <a:cubicBezTo>
                                <a:pt x="364325" y="333477"/>
                                <a:pt x="325996" y="341820"/>
                                <a:pt x="287630" y="341820"/>
                              </a:cubicBezTo>
                              <a:lnTo>
                                <a:pt x="287630" y="270116"/>
                              </a:lnTo>
                              <a:lnTo>
                                <a:pt x="285966" y="270116"/>
                              </a:lnTo>
                              <a:cubicBezTo>
                                <a:pt x="265951" y="323469"/>
                                <a:pt x="214262" y="345986"/>
                                <a:pt x="158407" y="345986"/>
                              </a:cubicBezTo>
                              <a:cubicBezTo>
                                <a:pt x="55855" y="345986"/>
                                <a:pt x="57531" y="299300"/>
                                <a:pt x="57531" y="216764"/>
                              </a:cubicBezTo>
                              <a:lnTo>
                                <a:pt x="57531" y="26670"/>
                              </a:lnTo>
                              <a:lnTo>
                                <a:pt x="0" y="26670"/>
                              </a:lnTo>
                              <a:lnTo>
                                <a:pt x="0" y="3327"/>
                              </a:lnTo>
                              <a:lnTo>
                                <a:pt x="57531" y="3327"/>
                              </a:lnTo>
                              <a:cubicBezTo>
                                <a:pt x="95872" y="3327"/>
                                <a:pt x="134239" y="0"/>
                                <a:pt x="172581"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9" name="Shape 4900"/>
                      <wps:cNvSpPr/>
                      <wps:spPr>
                        <a:xfrm>
                          <a:off x="1647478" y="307907"/>
                          <a:ext cx="189668" cy="346702"/>
                        </a:xfrm>
                        <a:custGeom>
                          <a:avLst/>
                          <a:gdLst/>
                          <a:ahLst/>
                          <a:cxnLst/>
                          <a:rect l="0" t="0" r="0" b="0"/>
                          <a:pathLst>
                            <a:path w="189668" h="346702">
                              <a:moveTo>
                                <a:pt x="189668" y="0"/>
                              </a:moveTo>
                              <a:lnTo>
                                <a:pt x="189668" y="21588"/>
                              </a:lnTo>
                              <a:lnTo>
                                <a:pt x="185903" y="21238"/>
                              </a:lnTo>
                              <a:cubicBezTo>
                                <a:pt x="150063" y="21238"/>
                                <a:pt x="135051" y="37075"/>
                                <a:pt x="135051" y="59579"/>
                              </a:cubicBezTo>
                              <a:lnTo>
                                <a:pt x="135051" y="137938"/>
                              </a:lnTo>
                              <a:lnTo>
                                <a:pt x="189668" y="137938"/>
                              </a:lnTo>
                              <a:lnTo>
                                <a:pt x="189668" y="159617"/>
                              </a:lnTo>
                              <a:lnTo>
                                <a:pt x="135051" y="159617"/>
                              </a:lnTo>
                              <a:lnTo>
                                <a:pt x="135051" y="267161"/>
                              </a:lnTo>
                              <a:cubicBezTo>
                                <a:pt x="135051" y="299679"/>
                                <a:pt x="148653" y="316253"/>
                                <a:pt x="173745" y="322507"/>
                              </a:cubicBezTo>
                              <a:lnTo>
                                <a:pt x="189668" y="324176"/>
                              </a:lnTo>
                              <a:lnTo>
                                <a:pt x="189668" y="346702"/>
                              </a:lnTo>
                              <a:lnTo>
                                <a:pt x="158609" y="344479"/>
                              </a:lnTo>
                              <a:cubicBezTo>
                                <a:pt x="71476" y="331757"/>
                                <a:pt x="0" y="274668"/>
                                <a:pt x="0" y="175466"/>
                              </a:cubicBezTo>
                              <a:cubicBezTo>
                                <a:pt x="0" y="76265"/>
                                <a:pt x="76591" y="15986"/>
                                <a:pt x="159413" y="2467"/>
                              </a:cubicBezTo>
                              <a:lnTo>
                                <a:pt x="189668"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50" name="Shape 4901"/>
                      <wps:cNvSpPr/>
                      <wps:spPr>
                        <a:xfrm>
                          <a:off x="1837146" y="535901"/>
                          <a:ext cx="168815" cy="119215"/>
                        </a:xfrm>
                        <a:custGeom>
                          <a:avLst/>
                          <a:gdLst/>
                          <a:ahLst/>
                          <a:cxnLst/>
                          <a:rect l="0" t="0" r="0" b="0"/>
                          <a:pathLst>
                            <a:path w="168815" h="119215">
                              <a:moveTo>
                                <a:pt x="149650" y="0"/>
                              </a:moveTo>
                              <a:lnTo>
                                <a:pt x="168815" y="6680"/>
                              </a:lnTo>
                              <a:cubicBezTo>
                                <a:pt x="147135" y="84201"/>
                                <a:pt x="84600" y="119215"/>
                                <a:pt x="7079" y="119215"/>
                              </a:cubicBezTo>
                              <a:lnTo>
                                <a:pt x="0" y="118709"/>
                              </a:lnTo>
                              <a:lnTo>
                                <a:pt x="0" y="96182"/>
                              </a:lnTo>
                              <a:lnTo>
                                <a:pt x="12922" y="97537"/>
                              </a:lnTo>
                              <a:cubicBezTo>
                                <a:pt x="78784" y="97537"/>
                                <a:pt x="130473" y="65025"/>
                                <a:pt x="149650"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52" name="Shape 4902"/>
                      <wps:cNvSpPr/>
                      <wps:spPr>
                        <a:xfrm>
                          <a:off x="1837146" y="307466"/>
                          <a:ext cx="167150" cy="164236"/>
                        </a:xfrm>
                        <a:custGeom>
                          <a:avLst/>
                          <a:gdLst/>
                          <a:ahLst/>
                          <a:cxnLst/>
                          <a:rect l="0" t="0" r="0" b="0"/>
                          <a:pathLst>
                            <a:path w="167150" h="164236">
                              <a:moveTo>
                                <a:pt x="5416" y="0"/>
                              </a:moveTo>
                              <a:cubicBezTo>
                                <a:pt x="87954" y="0"/>
                                <a:pt x="167150" y="57519"/>
                                <a:pt x="167150" y="144221"/>
                              </a:cubicBezTo>
                              <a:cubicBezTo>
                                <a:pt x="167150" y="164236"/>
                                <a:pt x="141319" y="160058"/>
                                <a:pt x="127958" y="160058"/>
                              </a:cubicBezTo>
                              <a:lnTo>
                                <a:pt x="0" y="160058"/>
                              </a:lnTo>
                              <a:lnTo>
                                <a:pt x="0" y="138380"/>
                              </a:lnTo>
                              <a:lnTo>
                                <a:pt x="54616" y="138380"/>
                              </a:lnTo>
                              <a:lnTo>
                                <a:pt x="54616" y="56693"/>
                              </a:lnTo>
                              <a:cubicBezTo>
                                <a:pt x="54616" y="40434"/>
                                <a:pt x="44293" y="28868"/>
                                <a:pt x="22244" y="24102"/>
                              </a:cubicBezTo>
                              <a:lnTo>
                                <a:pt x="0" y="22030"/>
                              </a:lnTo>
                              <a:lnTo>
                                <a:pt x="0" y="442"/>
                              </a:lnTo>
                              <a:lnTo>
                                <a:pt x="5416"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53" name="Shape 4903"/>
                      <wps:cNvSpPr/>
                      <wps:spPr>
                        <a:xfrm>
                          <a:off x="967933" y="0"/>
                          <a:ext cx="119215" cy="119215"/>
                        </a:xfrm>
                        <a:custGeom>
                          <a:avLst/>
                          <a:gdLst/>
                          <a:ahLst/>
                          <a:cxnLst/>
                          <a:rect l="0" t="0" r="0" b="0"/>
                          <a:pathLst>
                            <a:path w="119215" h="119215">
                              <a:moveTo>
                                <a:pt x="60033" y="0"/>
                              </a:moveTo>
                              <a:cubicBezTo>
                                <a:pt x="90881" y="0"/>
                                <a:pt x="119215" y="27496"/>
                                <a:pt x="119215" y="59195"/>
                              </a:cubicBezTo>
                              <a:cubicBezTo>
                                <a:pt x="119215" y="90856"/>
                                <a:pt x="91707" y="119215"/>
                                <a:pt x="60033" y="119215"/>
                              </a:cubicBezTo>
                              <a:cubicBezTo>
                                <a:pt x="28346" y="119215"/>
                                <a:pt x="0" y="90856"/>
                                <a:pt x="0" y="59195"/>
                              </a:cubicBezTo>
                              <a:cubicBezTo>
                                <a:pt x="0" y="27496"/>
                                <a:pt x="29185" y="0"/>
                                <a:pt x="60033" y="0"/>
                              </a:cubicBezTo>
                              <a:close/>
                            </a:path>
                          </a:pathLst>
                        </a:custGeom>
                        <a:ln w="0" cap="flat">
                          <a:miter lim="127000"/>
                        </a:ln>
                      </wps:spPr>
                      <wps:style>
                        <a:lnRef idx="0">
                          <a:srgbClr val="000000">
                            <a:alpha val="0"/>
                          </a:srgbClr>
                        </a:lnRef>
                        <a:fillRef idx="1">
                          <a:srgbClr val="009A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9FB9BEB" id="Group 4894" o:spid="_x0000_s1026" style="position:absolute;margin-left:394.35pt;margin-top:22.7pt;width:157.95pt;height:51.6pt;z-index:251673600;mso-position-horizontal-relative:page;mso-position-vertical-relative:page" coordsize="20059,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">
              <v:shape id="Shape 4895" o:spid="_x0000_s1027" style="position:absolute;top:3091;width:2234;height:3335;visibility:visible;mso-wrap-style:square;v-text-anchor:top" coordsize="223431,333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1WcMA&#10;AADbAAAADwAAAGRycy9kb3ducmV2LnhtbESPT2sCMRTE74LfITyhN03ctiKrUWxBsNKLf/D83Dx3&#10;FzcvYRN1++2bQsHjMDO/YebLzjbiTm2oHWsYjxQI4sKZmksNx8N6OAURIrLBxjFp+KEAy0W/N8fc&#10;uAfv6L6PpUgQDjlqqGL0uZShqMhiGDlPnLyLay3GJNtSmhYfCW4bmSk1kRZrTgsVevqsqLjub1bD&#10;99a/n2O23X34k5pSrU6b61em9cugW81AROriM/zf3hgNb6/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51WcMAAADbAAAADwAAAAAAAAAAAAAAAACYAgAAZHJzL2Rv&#10;d25yZXYueG1sUEsFBgAAAAAEAAQA9QAAAIgDAAAAAA==&#10;" path="m172593,r,310134l223431,310134r,23343l3340,333477r,-23343l57531,310134r,-283464l,26670,,3327r57531,c95872,3327,134226,,172593,xe" fillcolor="#787c82" stroked="f" strokeweight="0">
                <v:stroke miterlimit="83231f" joinstyle="miter"/>
                <v:path arrowok="t" textboxrect="0,0,223431,333477"/>
              </v:shape>
              <v:shape id="Shape 4896" o:spid="_x0000_s1028" style="position:absolute;left:2384;top:3074;width:4477;height:3352;visibility:visible;mso-wrap-style:square;v-text-anchor:top" coordsize="447700,33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KsUA&#10;AADbAAAADwAAAGRycy9kb3ducmV2LnhtbESPQWvCQBSE70L/w/IKXqRutCIldRUtFGvxYFIvvT2y&#10;zyQ0+zbsbpP037sFweMwM98wq81gGtGR87VlBbNpAoK4sLrmUsH56/3pBYQPyBoby6Tgjzxs1g+j&#10;Faba9pxRl4dSRAj7FBVUIbSplL6oyKCf2pY4ehfrDIYoXSm1wz7CTSPnSbKUBmuOCxW29FZR8ZP/&#10;GgX743nm6Lupn/fmcBnsZFd8njKlxo/D9hVEoCHcw7f2h1awWMD/l/g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5sqxQAAANsAAAAPAAAAAAAAAAAAAAAAAJgCAABkcnMv&#10;ZG93bnJldi54bWxQSwUGAAAAAAQABAD1AAAAigMAAAAA&#10;" path="m301803,v50863,,94208,14998,94208,80022l396011,311797r51689,l447700,335140r-208432,l239268,311797r45034,l284302,99199v,-53352,-12510,-65024,-35865,-65024c195085,34175,165074,102527,165074,148399r,163398l209271,311797r,23343l,335140,,311797r53365,l53365,28333,,28333,,4991r53365,c90894,4991,127558,1663,165074,1663r,76696c200927,16663,245110,,301803,xe" fillcolor="#787c82" stroked="f" strokeweight="0">
                <v:stroke miterlimit="83231f" joinstyle="miter"/>
                <v:path arrowok="t" textboxrect="0,0,447700,335140"/>
              </v:shape>
              <v:shape id="Shape 4897" o:spid="_x0000_s1029" style="position:absolute;left:7070;top:3074;width:1955;height:3477;visibility:visible;mso-wrap-style:square;v-text-anchor:top" coordsize="195523,347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Da8UA&#10;AADbAAAADwAAAGRycy9kb3ducmV2LnhtbESPQWvCQBSE70L/w/IKvYhuWqpI6iZIUehJqXrw+Mi+&#10;ZkOyb2N2TdL++m6h4HGYmW+YdT7aRvTU+cqxgud5AoK4cLriUsH5tJutQPiArLFxTAq+yUOePUzW&#10;mGo38Cf1x1CKCGGfogITQptK6QtDFv3ctcTR+3KdxRBlV0rd4RDhtpEvSbKUFiuOCwZbejdU1Meb&#10;VVDUl+v0sPfb6dDvf2x9MFsnjVJPj+PmDUSgMdzD/+0PreB1AX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18NrxQAAANsAAAAPAAAAAAAAAAAAAAAAAJgCAABkcnMv&#10;ZG93bnJldi54bWxQSwUGAAAAAAQABAD1AAAAigMAAAAA&#10;" path="m165926,v10004,,19851,1458,29256,4179l195523,4330r,22160l176759,21666v-25007,,-47511,12509,-47511,40030l129248,280950v,25006,12497,45021,39167,45021c174981,325971,181364,325176,187508,323686r8015,-2930l195523,339964r-8172,3452c177126,346178,166132,347637,154255,347637,70041,347637,,264261,,182550,,53327,106718,,165926,xe" fillcolor="#787c82" stroked="f" strokeweight="0">
                <v:stroke miterlimit="83231f" joinstyle="miter"/>
                <v:path arrowok="t" textboxrect="0,0,195523,347637"/>
              </v:shape>
              <v:shape id="Shape 4898" o:spid="_x0000_s1030" style="position:absolute;left:9025;top:1658;width:2288;height:4816;visibility:visible;mso-wrap-style:square;v-text-anchor:top" coordsize="228848,48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4pi8IA&#10;AADbAAAADwAAAGRycy9kb3ducmV2LnhtbESP3WoCMRSE74W+QziF3kjNWkRkNUp/EPTS1Qc43Rx3&#10;QzcnS3LU7dsbodDLYWa+YVabwXfqSjG5wAamkwIUcR2s48bA6bh9XYBKgmyxC0wGfinBZv00WmFp&#10;w40PdK2kURnCqUQDrUhfap3qljymSeiJs3cO0aNkGRttI94y3Hf6rSjm2qPjvNBiT58t1T/VxRtw&#10;nWy/5GN/iuP9osbdtzvMfGXMy/PwvgQlNMh/+K+9swZmc3h8yT9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imLwgAAANsAAAAPAAAAAAAAAAAAAAAAAJgCAABkcnMvZG93&#10;bnJldi54bWxQSwUGAAAAAAQABAD1AAAAhwMAAAAA&#10;" path="m181337,r,453441l228848,453441r,23342l66275,476783r,-47536c52940,447592,37932,462601,20319,473023l,481607,,462400r9643,-3526c43293,442187,66275,404045,66275,365887r,-100876c66275,224997,44229,187797,13865,171698l,168133,,145974r26256,11608c42719,167688,56267,182067,64611,199161r1664,l66275,31662r-65037,l1238,8331r65037,c104629,8331,142970,2502,181337,xe" fillcolor="#787c82" stroked="f" strokeweight="0">
                <v:stroke miterlimit="83231f" joinstyle="miter"/>
                <v:path arrowok="t" textboxrect="0,0,228848,481607"/>
              </v:shape>
              <v:shape id="Shape 4899" o:spid="_x0000_s1031" style="position:absolute;left:11572;top:3091;width:4585;height:3460;visibility:visible;mso-wrap-style:square;v-text-anchor:top" coordsize="458546,345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m9sAA&#10;AADbAAAADwAAAGRycy9kb3ducmV2LnhtbERPTYvCMBC9L/gfwgje1lQRV6tRRBB0DwurxfPQjG2x&#10;mZQmtdFfvzkIe3y87/U2mFo8qHWVZQWTcQKCOLe64kJBdjl8LkA4j6yxtkwKnuRguxl8rDHVtudf&#10;epx9IWIIuxQVlN43qZQuL8mgG9uGOHI32xr0EbaF1C32MdzUcpokc2mw4thQYkP7kvL7uTMKfprT&#10;cnoI36frrn/p7qu7hz7LlBoNw24FwlPw/+K3+6gVzOLY+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Bm9sAAAADbAAAADwAAAAAAAAAAAAAAAACYAgAAZHJzL2Rvd25y&#10;ZXYueG1sUEsFBgAAAAAEAAQA9QAAAIUDAAAAAA==&#10;" path="m172581,r,232613c172581,278460,168415,311797,205930,311797v46686,,81700,-65024,81700,-90881l287630,26670r-57518,l230112,3327r57518,c325996,3327,364325,,402692,r,310134l458546,310134r,23343l402692,333477v-38367,,-76696,8343,-115062,8343l287630,270116r-1664,c265951,323469,214262,345986,158407,345986,55855,345986,57531,299300,57531,216764r,-190094l,26670,,3327r57531,c95872,3327,134239,,172581,xe" fillcolor="#787c82" stroked="f" strokeweight="0">
                <v:stroke miterlimit="83231f" joinstyle="miter"/>
                <v:path arrowok="t" textboxrect="0,0,458546,345986"/>
              </v:shape>
              <v:shape id="Shape 4900" o:spid="_x0000_s1032" style="position:absolute;left:16474;top:3079;width:1897;height:3467;visibility:visible;mso-wrap-style:square;v-text-anchor:top" coordsize="189668,34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K78MA&#10;AADbAAAADwAAAGRycy9kb3ducmV2LnhtbESPQWvCQBSE74L/YXkFb7qpiNToKtJS6qUHjT/gkX0m&#10;wezbmH3G6K/vCkKPw8x8w6w2vatVR22oPBt4nySgiHNvKy4MHLPv8QeoIMgWa89k4E4BNuvhYIWp&#10;9TfeU3eQQkUIhxQNlCJNqnXIS3IYJr4hjt7Jtw4lyrbQtsVbhLtaT5Nkrh1WHBdKbOizpPx8uDoD&#10;3Q8v8uspu8x22/orPB6/00zEmNFbv12CEurlP/xq76yB2QKeX+IP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K78MAAADbAAAADwAAAAAAAAAAAAAAAACYAgAAZHJzL2Rv&#10;d25yZXYueG1sUEsFBgAAAAAEAAQA9QAAAIgDAAAAAA==&#10;" path="m189668,r,21588l185903,21238v-35840,,-50852,15837,-50852,38341l135051,137938r54617,l189668,159617r-54617,l135051,267161v,32518,13602,49092,38694,55346l189668,324176r,22526l158609,344479c71476,331757,,274668,,175466,,76265,76591,15986,159413,2467l189668,xe" fillcolor="#787c82" stroked="f" strokeweight="0">
                <v:stroke miterlimit="83231f" joinstyle="miter"/>
                <v:path arrowok="t" textboxrect="0,0,189668,346702"/>
              </v:shape>
              <v:shape id="Shape 4901" o:spid="_x0000_s1033" style="position:absolute;left:18371;top:5359;width:1688;height:1192;visibility:visible;mso-wrap-style:square;v-text-anchor:top" coordsize="168815,1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fL8A&#10;AADbAAAADwAAAGRycy9kb3ducmV2LnhtbERPy4rCMBTdD/gP4QruxtQBRapRRMcH4saq+0tzbYvN&#10;TUmi1r83C8Hl4byn89bU4kHOV5YVDPoJCOLc6ooLBefT+ncMwgdkjbVlUvAiD/NZ52eKqbZPPtIj&#10;C4WIIexTVFCG0KRS+rwkg75vG+LIXa0zGCJ0hdQOnzHc1PIvSUbSYMWxocSGliXlt+xuFIw32f/+&#10;shnctqvhteXR8nDIXK5Ur9suJiACteEr/rh3WsEwro9f4g+Q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5d8vwAAANsAAAAPAAAAAAAAAAAAAAAAAJgCAABkcnMvZG93bnJl&#10;di54bWxQSwUGAAAAAAQABAD1AAAAhAMAAAAA&#10;" path="m149650,r19165,6680c147135,84201,84600,119215,7079,119215l,118709,,96182r12922,1355c78784,97537,130473,65025,149650,xe" fillcolor="#787c82" stroked="f" strokeweight="0">
                <v:stroke miterlimit="83231f" joinstyle="miter"/>
                <v:path arrowok="t" textboxrect="0,0,168815,119215"/>
              </v:shape>
              <v:shape id="Shape 4902" o:spid="_x0000_s1034" style="position:absolute;left:18371;top:3074;width:1671;height:1643;visibility:visible;mso-wrap-style:square;v-text-anchor:top" coordsize="167150,16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2sUA&#10;AADbAAAADwAAAGRycy9kb3ducmV2LnhtbESPT2vCQBTE70K/w/IKXkQ3tdpKdBURBKEX/1Tr8Zl9&#10;JqHZtzG7avz2riB4HGbmN8xoUptCXKhyuWUFH50IBHFidc6pgt/NvD0A4TyyxsIyKbiRg8n4rTHC&#10;WNsrr+iy9qkIEHYxKsi8L2MpXZKRQdexJXHwjrYy6IOsUqkrvAa4KWQ3ir6kwZzDQoYlzTJK/tdn&#10;o+Bny59/q92Sbzv8PpxarjfY00Kp5ns9HYLwVPtX+NleaAX9Ljy+hB8gx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axQAAANsAAAAPAAAAAAAAAAAAAAAAAJgCAABkcnMv&#10;ZG93bnJldi54bWxQSwUGAAAAAAQABAD1AAAAigMAAAAA&#10;" path="m5416,c87954,,167150,57519,167150,144221v,20015,-25831,15837,-39192,15837l,160058,,138380r54616,l54616,56693c54616,40434,44293,28868,22244,24102l,22030,,442,5416,xe" fillcolor="#787c82" stroked="f" strokeweight="0">
                <v:stroke miterlimit="83231f" joinstyle="miter"/>
                <v:path arrowok="t" textboxrect="0,0,167150,164236"/>
              </v:shape>
              <v:shape id="Shape 4903" o:spid="_x0000_s1035" style="position:absolute;left:9679;width:1192;height:1192;visibility:visible;mso-wrap-style:square;v-text-anchor:top" coordsize="119215,1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tHcUA&#10;AADbAAAADwAAAGRycy9kb3ducmV2LnhtbESPQWvCQBSE70L/w/IEL6VurMRKdBUtCEItRVvQ4yP7&#10;zIZm34bsmqT/vlsoeBxm5htmue5tJVpqfOlYwWScgCDOnS65UPD1uXuag/ABWWPlmBT8kIf16mGw&#10;xEy7jo/UnkIhIoR9hgpMCHUmpc8NWfRjVxNH7+oaiyHKppC6wS7CbSWfk2QmLZYcFwzW9Goo/z7d&#10;rILzpT24t3fTvaSTm+THbVulhw+lRsN+swARqA/38H97rxWk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20dxQAAANsAAAAPAAAAAAAAAAAAAAAAAJgCAABkcnMv&#10;ZG93bnJldi54bWxQSwUGAAAAAAQABAD1AAAAigMAAAAA&#10;" path="m60033,v30848,,59182,27496,59182,59195c119215,90856,91707,119215,60033,119215,28346,119215,,90856,,59195,,27496,29185,,60033,xe" fillcolor="#009ad9" stroked="f" strokeweight="0">
                <v:stroke miterlimit="83231f" joinstyle="miter"/>
                <v:path arrowok="t" textboxrect="0,0,119215,119215"/>
              </v:shape>
              <w10:wrap type="square" anchorx="page" anchory="page"/>
            </v:group>
          </w:pict>
        </mc:Fallback>
      </mc:AlternateContent>
    </w:r>
  </w:p>
  <w:p w14:paraId="30A91BA1" w14:textId="77777777" w:rsidR="00A602FD" w:rsidRDefault="00A602FD" w:rsidP="00C526E9">
    <w:r>
      <w:rPr>
        <w:noProof/>
      </w:rPr>
      <mc:AlternateContent>
        <mc:Choice Requires="wpg">
          <w:drawing>
            <wp:anchor distT="0" distB="0" distL="114300" distR="114300" simplePos="0" relativeHeight="251674624" behindDoc="1" locked="0" layoutInCell="1" allowOverlap="1" wp14:anchorId="68EDB22E" wp14:editId="01D98C12">
              <wp:simplePos x="0" y="0"/>
              <wp:positionH relativeFrom="page">
                <wp:posOffset>7018020</wp:posOffset>
              </wp:positionH>
              <wp:positionV relativeFrom="page">
                <wp:posOffset>8077200</wp:posOffset>
              </wp:positionV>
              <wp:extent cx="542290" cy="974090"/>
              <wp:effectExtent l="0" t="0" r="0" b="0"/>
              <wp:wrapNone/>
              <wp:docPr id="40" name="Group 4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 cy="974090"/>
                        <a:chOff x="0" y="0"/>
                        <a:chExt cx="542013" cy="974204"/>
                      </a:xfrm>
                    </wpg:grpSpPr>
                    <wps:wsp>
                      <wps:cNvPr id="41" name="Shape 4905"/>
                      <wps:cNvSpPr/>
                      <wps:spPr>
                        <a:xfrm>
                          <a:off x="0" y="0"/>
                          <a:ext cx="542013" cy="974204"/>
                        </a:xfrm>
                        <a:custGeom>
                          <a:avLst/>
                          <a:gdLst/>
                          <a:ahLst/>
                          <a:cxnLst/>
                          <a:rect l="0" t="0" r="0" b="0"/>
                          <a:pathLst>
                            <a:path w="542013" h="974204">
                              <a:moveTo>
                                <a:pt x="485064" y="0"/>
                              </a:moveTo>
                              <a:cubicBezTo>
                                <a:pt x="500645" y="0"/>
                                <a:pt x="516146" y="878"/>
                                <a:pt x="531516" y="2587"/>
                              </a:cubicBezTo>
                              <a:lnTo>
                                <a:pt x="542013" y="4328"/>
                              </a:lnTo>
                              <a:lnTo>
                                <a:pt x="542013" y="969965"/>
                              </a:lnTo>
                              <a:lnTo>
                                <a:pt x="532626" y="971539"/>
                              </a:lnTo>
                              <a:cubicBezTo>
                                <a:pt x="516934" y="973300"/>
                                <a:pt x="501066" y="974204"/>
                                <a:pt x="485064" y="974204"/>
                              </a:cubicBezTo>
                              <a:cubicBezTo>
                                <a:pt x="229095" y="974204"/>
                                <a:pt x="0" y="742531"/>
                                <a:pt x="0" y="483768"/>
                              </a:cubicBezTo>
                              <a:cubicBezTo>
                                <a:pt x="0" y="224765"/>
                                <a:pt x="235789" y="0"/>
                                <a:pt x="485064" y="0"/>
                              </a:cubicBezTo>
                              <a:close/>
                            </a:path>
                          </a:pathLst>
                        </a:custGeom>
                        <a:ln w="0" cap="flat">
                          <a:miter lim="127000"/>
                        </a:ln>
                      </wps:spPr>
                      <wps:style>
                        <a:lnRef idx="0">
                          <a:srgbClr val="000000">
                            <a:alpha val="0"/>
                          </a:srgbClr>
                        </a:lnRef>
                        <a:fillRef idx="1">
                          <a:srgbClr val="009A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5C42159" id="Group 4904" o:spid="_x0000_s1026" style="position:absolute;margin-left:552.6pt;margin-top:636pt;width:42.7pt;height:76.7pt;z-index:-251641856;mso-position-horizontal-relative:page;mso-position-vertical-relative:page" coordsize="5420,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">
              <v:shape id="Shape 4905" o:spid="_x0000_s1027" style="position:absolute;width:5420;height:9742;visibility:visible;mso-wrap-style:square;v-text-anchor:top" coordsize="542013,97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SBb8A&#10;AADbAAAADwAAAGRycy9kb3ducmV2LnhtbESP3YrCMBSE7wXfIRzBG9FUEZFuoyyC4J2/D3BszrZl&#10;m5OSxLa+vREEL4eZb4bJtr2pRUvOV5YVzGcJCOLc6ooLBbfrfroG4QOyxtoyKXiSh+1mOMgw1bbj&#10;M7WXUIhYwj5FBWUITSqlz0sy6Ge2IY7en3UGQ5SukNphF8tNLRdJspIGK44LJTa0Kyn/vzyMguWp&#10;n9hVfu8O1/3JM5+P5HatUuNR//sDIlAfvuEPfdCRm8P7S/wB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pIFvwAAANsAAAAPAAAAAAAAAAAAAAAAAJgCAABkcnMvZG93bnJl&#10;di54bWxQSwUGAAAAAAQABAD1AAAAhAMAAAAA&#10;" path="m485064,v15581,,31082,878,46452,2587l542013,4328r,965637l532626,971539v-15692,1761,-31560,2665,-47562,2665c229095,974204,,742531,,483768,,224765,235789,,485064,xe" fillcolor="#009ad9" stroked="f" strokeweight="0">
                <v:stroke miterlimit="83231f" joinstyle="miter"/>
                <v:path arrowok="t" textboxrect="0,0,542013,97420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63E1" w14:textId="1C582FEC" w:rsidR="00A602FD" w:rsidRDefault="00C526E9" w:rsidP="00C526E9">
    <w:r>
      <w:rPr>
        <w:noProof/>
      </w:rPr>
      <w:drawing>
        <wp:anchor distT="0" distB="0" distL="114300" distR="114300" simplePos="0" relativeHeight="251683840" behindDoc="1" locked="0" layoutInCell="1" allowOverlap="1" wp14:anchorId="7E3336DD" wp14:editId="5FB8AA6E">
          <wp:simplePos x="0" y="0"/>
          <wp:positionH relativeFrom="column">
            <wp:posOffset>4857580</wp:posOffset>
          </wp:positionH>
          <wp:positionV relativeFrom="paragraph">
            <wp:posOffset>-223283</wp:posOffset>
          </wp:positionV>
          <wp:extent cx="2057400" cy="763524"/>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
                    <a:extLst>
                      <a:ext uri="{28A0092B-C50C-407E-A947-70E740481C1C}">
                        <a14:useLocalDpi xmlns:a14="http://schemas.microsoft.com/office/drawing/2010/main" val="0"/>
                      </a:ext>
                    </a:extLst>
                  </a:blip>
                  <a:stretch>
                    <a:fillRect/>
                  </a:stretch>
                </pic:blipFill>
                <pic:spPr>
                  <a:xfrm>
                    <a:off x="0" y="0"/>
                    <a:ext cx="2057400" cy="763524"/>
                  </a:xfrm>
                  <a:prstGeom prst="rect">
                    <a:avLst/>
                  </a:prstGeom>
                </pic:spPr>
              </pic:pic>
            </a:graphicData>
          </a:graphic>
        </wp:anchor>
      </w:drawing>
    </w:r>
  </w:p>
  <w:p w14:paraId="308C6BF5" w14:textId="46E2B0E3" w:rsidR="00A602FD" w:rsidRDefault="00A602FD" w:rsidP="00C526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B77B" w14:textId="77777777" w:rsidR="00A602FD" w:rsidRDefault="00A602FD" w:rsidP="00C526E9">
    <w:r>
      <w:rPr>
        <w:noProof/>
      </w:rPr>
      <mc:AlternateContent>
        <mc:Choice Requires="wpg">
          <w:drawing>
            <wp:anchor distT="0" distB="0" distL="114300" distR="114300" simplePos="0" relativeHeight="251677696" behindDoc="0" locked="0" layoutInCell="1" allowOverlap="1" wp14:anchorId="7A50727C" wp14:editId="7B450757">
              <wp:simplePos x="0" y="0"/>
              <wp:positionH relativeFrom="page">
                <wp:posOffset>5008245</wp:posOffset>
              </wp:positionH>
              <wp:positionV relativeFrom="page">
                <wp:posOffset>288290</wp:posOffset>
              </wp:positionV>
              <wp:extent cx="2005965" cy="655320"/>
              <wp:effectExtent l="0" t="0" r="0" b="0"/>
              <wp:wrapSquare wrapText="bothSides"/>
              <wp:docPr id="13" name="Group 4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5965" cy="655320"/>
                        <a:chOff x="0" y="0"/>
                        <a:chExt cx="2005961" cy="655119"/>
                      </a:xfrm>
                    </wpg:grpSpPr>
                    <wps:wsp>
                      <wps:cNvPr id="14" name="Shape 4815"/>
                      <wps:cNvSpPr/>
                      <wps:spPr>
                        <a:xfrm>
                          <a:off x="0" y="309135"/>
                          <a:ext cx="223431" cy="333477"/>
                        </a:xfrm>
                        <a:custGeom>
                          <a:avLst/>
                          <a:gdLst/>
                          <a:ahLst/>
                          <a:cxnLst/>
                          <a:rect l="0" t="0" r="0" b="0"/>
                          <a:pathLst>
                            <a:path w="223431" h="333477">
                              <a:moveTo>
                                <a:pt x="172593" y="0"/>
                              </a:moveTo>
                              <a:lnTo>
                                <a:pt x="172593" y="310134"/>
                              </a:lnTo>
                              <a:lnTo>
                                <a:pt x="223431" y="310134"/>
                              </a:lnTo>
                              <a:lnTo>
                                <a:pt x="223431" y="333477"/>
                              </a:lnTo>
                              <a:lnTo>
                                <a:pt x="3340" y="333477"/>
                              </a:lnTo>
                              <a:lnTo>
                                <a:pt x="3340" y="310134"/>
                              </a:lnTo>
                              <a:lnTo>
                                <a:pt x="57531" y="310134"/>
                              </a:lnTo>
                              <a:lnTo>
                                <a:pt x="57531" y="26670"/>
                              </a:lnTo>
                              <a:lnTo>
                                <a:pt x="0" y="26670"/>
                              </a:lnTo>
                              <a:lnTo>
                                <a:pt x="0" y="3327"/>
                              </a:lnTo>
                              <a:lnTo>
                                <a:pt x="57531" y="3327"/>
                              </a:lnTo>
                              <a:cubicBezTo>
                                <a:pt x="95872" y="3327"/>
                                <a:pt x="134226" y="0"/>
                                <a:pt x="172593"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15" name="Shape 4816"/>
                      <wps:cNvSpPr/>
                      <wps:spPr>
                        <a:xfrm>
                          <a:off x="238438" y="307475"/>
                          <a:ext cx="447700" cy="335140"/>
                        </a:xfrm>
                        <a:custGeom>
                          <a:avLst/>
                          <a:gdLst/>
                          <a:ahLst/>
                          <a:cxnLst/>
                          <a:rect l="0" t="0" r="0" b="0"/>
                          <a:pathLst>
                            <a:path w="447700" h="335140">
                              <a:moveTo>
                                <a:pt x="301803" y="0"/>
                              </a:moveTo>
                              <a:cubicBezTo>
                                <a:pt x="352666" y="0"/>
                                <a:pt x="396011" y="14998"/>
                                <a:pt x="396011" y="80022"/>
                              </a:cubicBezTo>
                              <a:lnTo>
                                <a:pt x="396011" y="311797"/>
                              </a:lnTo>
                              <a:lnTo>
                                <a:pt x="447700" y="311797"/>
                              </a:lnTo>
                              <a:lnTo>
                                <a:pt x="447700" y="335140"/>
                              </a:lnTo>
                              <a:lnTo>
                                <a:pt x="239268" y="335140"/>
                              </a:lnTo>
                              <a:lnTo>
                                <a:pt x="239268" y="311797"/>
                              </a:lnTo>
                              <a:lnTo>
                                <a:pt x="284302" y="311797"/>
                              </a:lnTo>
                              <a:lnTo>
                                <a:pt x="284302" y="99199"/>
                              </a:lnTo>
                              <a:cubicBezTo>
                                <a:pt x="284302" y="45847"/>
                                <a:pt x="271792" y="34175"/>
                                <a:pt x="248437" y="34175"/>
                              </a:cubicBezTo>
                              <a:cubicBezTo>
                                <a:pt x="195085" y="34175"/>
                                <a:pt x="165074" y="102527"/>
                                <a:pt x="165074" y="148399"/>
                              </a:cubicBezTo>
                              <a:lnTo>
                                <a:pt x="165074" y="311797"/>
                              </a:lnTo>
                              <a:lnTo>
                                <a:pt x="209271" y="311797"/>
                              </a:lnTo>
                              <a:lnTo>
                                <a:pt x="209271" y="335140"/>
                              </a:lnTo>
                              <a:lnTo>
                                <a:pt x="0" y="335140"/>
                              </a:lnTo>
                              <a:lnTo>
                                <a:pt x="0" y="311797"/>
                              </a:lnTo>
                              <a:lnTo>
                                <a:pt x="53365" y="311797"/>
                              </a:lnTo>
                              <a:lnTo>
                                <a:pt x="53365" y="28333"/>
                              </a:lnTo>
                              <a:lnTo>
                                <a:pt x="0" y="28333"/>
                              </a:lnTo>
                              <a:lnTo>
                                <a:pt x="0" y="4991"/>
                              </a:lnTo>
                              <a:lnTo>
                                <a:pt x="53365" y="4991"/>
                              </a:lnTo>
                              <a:cubicBezTo>
                                <a:pt x="90894" y="4991"/>
                                <a:pt x="127558" y="1663"/>
                                <a:pt x="165074" y="1663"/>
                              </a:cubicBezTo>
                              <a:lnTo>
                                <a:pt x="165074" y="78359"/>
                              </a:lnTo>
                              <a:cubicBezTo>
                                <a:pt x="200927" y="16663"/>
                                <a:pt x="245110" y="0"/>
                                <a:pt x="301803"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16" name="Shape 4817"/>
                      <wps:cNvSpPr/>
                      <wps:spPr>
                        <a:xfrm>
                          <a:off x="707001" y="307477"/>
                          <a:ext cx="195523" cy="347637"/>
                        </a:xfrm>
                        <a:custGeom>
                          <a:avLst/>
                          <a:gdLst/>
                          <a:ahLst/>
                          <a:cxnLst/>
                          <a:rect l="0" t="0" r="0" b="0"/>
                          <a:pathLst>
                            <a:path w="195523" h="347637">
                              <a:moveTo>
                                <a:pt x="165926" y="0"/>
                              </a:moveTo>
                              <a:cubicBezTo>
                                <a:pt x="175930" y="0"/>
                                <a:pt x="185777" y="1458"/>
                                <a:pt x="195182" y="4179"/>
                              </a:cubicBezTo>
                              <a:lnTo>
                                <a:pt x="195523" y="4330"/>
                              </a:lnTo>
                              <a:lnTo>
                                <a:pt x="195523" y="26490"/>
                              </a:lnTo>
                              <a:lnTo>
                                <a:pt x="176759" y="21666"/>
                              </a:lnTo>
                              <a:cubicBezTo>
                                <a:pt x="151752" y="21666"/>
                                <a:pt x="129248" y="34175"/>
                                <a:pt x="129248" y="61696"/>
                              </a:cubicBezTo>
                              <a:lnTo>
                                <a:pt x="129248" y="280950"/>
                              </a:lnTo>
                              <a:cubicBezTo>
                                <a:pt x="129248" y="305956"/>
                                <a:pt x="141745" y="325971"/>
                                <a:pt x="168415" y="325971"/>
                              </a:cubicBezTo>
                              <a:cubicBezTo>
                                <a:pt x="174981" y="325971"/>
                                <a:pt x="181364" y="325176"/>
                                <a:pt x="187508" y="323686"/>
                              </a:cubicBezTo>
                              <a:lnTo>
                                <a:pt x="195523" y="320756"/>
                              </a:lnTo>
                              <a:lnTo>
                                <a:pt x="195523" y="339964"/>
                              </a:lnTo>
                              <a:lnTo>
                                <a:pt x="187351" y="343416"/>
                              </a:lnTo>
                              <a:cubicBezTo>
                                <a:pt x="177126" y="346178"/>
                                <a:pt x="166132" y="347637"/>
                                <a:pt x="154255" y="347637"/>
                              </a:cubicBezTo>
                              <a:cubicBezTo>
                                <a:pt x="70041" y="347637"/>
                                <a:pt x="0" y="264261"/>
                                <a:pt x="0" y="182550"/>
                              </a:cubicBezTo>
                              <a:cubicBezTo>
                                <a:pt x="0" y="53327"/>
                                <a:pt x="106718" y="0"/>
                                <a:pt x="165926"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17" name="Shape 4818"/>
                      <wps:cNvSpPr/>
                      <wps:spPr>
                        <a:xfrm>
                          <a:off x="902524" y="165834"/>
                          <a:ext cx="228848" cy="481607"/>
                        </a:xfrm>
                        <a:custGeom>
                          <a:avLst/>
                          <a:gdLst/>
                          <a:ahLst/>
                          <a:cxnLst/>
                          <a:rect l="0" t="0" r="0" b="0"/>
                          <a:pathLst>
                            <a:path w="228848" h="481607">
                              <a:moveTo>
                                <a:pt x="181337" y="0"/>
                              </a:moveTo>
                              <a:lnTo>
                                <a:pt x="181337" y="453441"/>
                              </a:lnTo>
                              <a:lnTo>
                                <a:pt x="228848" y="453441"/>
                              </a:lnTo>
                              <a:lnTo>
                                <a:pt x="228848" y="476783"/>
                              </a:lnTo>
                              <a:lnTo>
                                <a:pt x="66275" y="476783"/>
                              </a:lnTo>
                              <a:lnTo>
                                <a:pt x="66275" y="429247"/>
                              </a:lnTo>
                              <a:cubicBezTo>
                                <a:pt x="52940" y="447592"/>
                                <a:pt x="37932" y="462601"/>
                                <a:pt x="20319" y="473023"/>
                              </a:cubicBezTo>
                              <a:lnTo>
                                <a:pt x="0" y="481607"/>
                              </a:lnTo>
                              <a:lnTo>
                                <a:pt x="0" y="462400"/>
                              </a:lnTo>
                              <a:lnTo>
                                <a:pt x="9643" y="458874"/>
                              </a:lnTo>
                              <a:cubicBezTo>
                                <a:pt x="43293" y="442187"/>
                                <a:pt x="66275" y="404045"/>
                                <a:pt x="66275" y="365887"/>
                              </a:cubicBezTo>
                              <a:lnTo>
                                <a:pt x="66275" y="265011"/>
                              </a:lnTo>
                              <a:cubicBezTo>
                                <a:pt x="66275" y="224997"/>
                                <a:pt x="44229" y="187797"/>
                                <a:pt x="13865" y="171698"/>
                              </a:cubicBezTo>
                              <a:lnTo>
                                <a:pt x="0" y="168133"/>
                              </a:lnTo>
                              <a:lnTo>
                                <a:pt x="0" y="145974"/>
                              </a:lnTo>
                              <a:lnTo>
                                <a:pt x="26256" y="157582"/>
                              </a:lnTo>
                              <a:cubicBezTo>
                                <a:pt x="42719" y="167688"/>
                                <a:pt x="56267" y="182067"/>
                                <a:pt x="64611" y="199161"/>
                              </a:cubicBezTo>
                              <a:lnTo>
                                <a:pt x="66275" y="199161"/>
                              </a:lnTo>
                              <a:lnTo>
                                <a:pt x="66275" y="31662"/>
                              </a:lnTo>
                              <a:lnTo>
                                <a:pt x="1238" y="31662"/>
                              </a:lnTo>
                              <a:lnTo>
                                <a:pt x="1238" y="8331"/>
                              </a:lnTo>
                              <a:lnTo>
                                <a:pt x="66275" y="8331"/>
                              </a:lnTo>
                              <a:cubicBezTo>
                                <a:pt x="104629" y="8331"/>
                                <a:pt x="142970" y="2502"/>
                                <a:pt x="181337"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18" name="Shape 4819"/>
                      <wps:cNvSpPr/>
                      <wps:spPr>
                        <a:xfrm>
                          <a:off x="1157222" y="309133"/>
                          <a:ext cx="458546" cy="345986"/>
                        </a:xfrm>
                        <a:custGeom>
                          <a:avLst/>
                          <a:gdLst/>
                          <a:ahLst/>
                          <a:cxnLst/>
                          <a:rect l="0" t="0" r="0" b="0"/>
                          <a:pathLst>
                            <a:path w="458546" h="345986">
                              <a:moveTo>
                                <a:pt x="172581" y="0"/>
                              </a:moveTo>
                              <a:lnTo>
                                <a:pt x="172581" y="232613"/>
                              </a:lnTo>
                              <a:cubicBezTo>
                                <a:pt x="172581" y="278460"/>
                                <a:pt x="168415" y="311797"/>
                                <a:pt x="205930" y="311797"/>
                              </a:cubicBezTo>
                              <a:cubicBezTo>
                                <a:pt x="252616" y="311797"/>
                                <a:pt x="287630" y="246773"/>
                                <a:pt x="287630" y="220916"/>
                              </a:cubicBezTo>
                              <a:lnTo>
                                <a:pt x="287630" y="26670"/>
                              </a:lnTo>
                              <a:lnTo>
                                <a:pt x="230112" y="26670"/>
                              </a:lnTo>
                              <a:lnTo>
                                <a:pt x="230112" y="3327"/>
                              </a:lnTo>
                              <a:lnTo>
                                <a:pt x="287630" y="3327"/>
                              </a:lnTo>
                              <a:cubicBezTo>
                                <a:pt x="325996" y="3327"/>
                                <a:pt x="364325" y="0"/>
                                <a:pt x="402692" y="0"/>
                              </a:cubicBezTo>
                              <a:lnTo>
                                <a:pt x="402692" y="310134"/>
                              </a:lnTo>
                              <a:lnTo>
                                <a:pt x="458546" y="310134"/>
                              </a:lnTo>
                              <a:lnTo>
                                <a:pt x="458546" y="333477"/>
                              </a:lnTo>
                              <a:lnTo>
                                <a:pt x="402692" y="333477"/>
                              </a:lnTo>
                              <a:cubicBezTo>
                                <a:pt x="364325" y="333477"/>
                                <a:pt x="325996" y="341820"/>
                                <a:pt x="287630" y="341820"/>
                              </a:cubicBezTo>
                              <a:lnTo>
                                <a:pt x="287630" y="270116"/>
                              </a:lnTo>
                              <a:lnTo>
                                <a:pt x="285966" y="270116"/>
                              </a:lnTo>
                              <a:cubicBezTo>
                                <a:pt x="265951" y="323469"/>
                                <a:pt x="214262" y="345986"/>
                                <a:pt x="158407" y="345986"/>
                              </a:cubicBezTo>
                              <a:cubicBezTo>
                                <a:pt x="55855" y="345986"/>
                                <a:pt x="57531" y="299300"/>
                                <a:pt x="57531" y="216764"/>
                              </a:cubicBezTo>
                              <a:lnTo>
                                <a:pt x="57531" y="26670"/>
                              </a:lnTo>
                              <a:lnTo>
                                <a:pt x="0" y="26670"/>
                              </a:lnTo>
                              <a:lnTo>
                                <a:pt x="0" y="3327"/>
                              </a:lnTo>
                              <a:lnTo>
                                <a:pt x="57531" y="3327"/>
                              </a:lnTo>
                              <a:cubicBezTo>
                                <a:pt x="95872" y="3327"/>
                                <a:pt x="134239" y="0"/>
                                <a:pt x="172581"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19" name="Shape 4820"/>
                      <wps:cNvSpPr/>
                      <wps:spPr>
                        <a:xfrm>
                          <a:off x="1647478" y="307907"/>
                          <a:ext cx="189668" cy="346702"/>
                        </a:xfrm>
                        <a:custGeom>
                          <a:avLst/>
                          <a:gdLst/>
                          <a:ahLst/>
                          <a:cxnLst/>
                          <a:rect l="0" t="0" r="0" b="0"/>
                          <a:pathLst>
                            <a:path w="189668" h="346702">
                              <a:moveTo>
                                <a:pt x="189668" y="0"/>
                              </a:moveTo>
                              <a:lnTo>
                                <a:pt x="189668" y="21588"/>
                              </a:lnTo>
                              <a:lnTo>
                                <a:pt x="185903" y="21238"/>
                              </a:lnTo>
                              <a:cubicBezTo>
                                <a:pt x="150063" y="21238"/>
                                <a:pt x="135051" y="37075"/>
                                <a:pt x="135051" y="59579"/>
                              </a:cubicBezTo>
                              <a:lnTo>
                                <a:pt x="135051" y="137938"/>
                              </a:lnTo>
                              <a:lnTo>
                                <a:pt x="189668" y="137938"/>
                              </a:lnTo>
                              <a:lnTo>
                                <a:pt x="189668" y="159617"/>
                              </a:lnTo>
                              <a:lnTo>
                                <a:pt x="135051" y="159617"/>
                              </a:lnTo>
                              <a:lnTo>
                                <a:pt x="135051" y="267161"/>
                              </a:lnTo>
                              <a:cubicBezTo>
                                <a:pt x="135051" y="299679"/>
                                <a:pt x="148653" y="316253"/>
                                <a:pt x="173745" y="322507"/>
                              </a:cubicBezTo>
                              <a:lnTo>
                                <a:pt x="189668" y="324176"/>
                              </a:lnTo>
                              <a:lnTo>
                                <a:pt x="189668" y="346702"/>
                              </a:lnTo>
                              <a:lnTo>
                                <a:pt x="158609" y="344479"/>
                              </a:lnTo>
                              <a:cubicBezTo>
                                <a:pt x="71476" y="331757"/>
                                <a:pt x="0" y="274668"/>
                                <a:pt x="0" y="175466"/>
                              </a:cubicBezTo>
                              <a:cubicBezTo>
                                <a:pt x="0" y="76265"/>
                                <a:pt x="76591" y="15986"/>
                                <a:pt x="159413" y="2467"/>
                              </a:cubicBezTo>
                              <a:lnTo>
                                <a:pt x="189668"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20" name="Shape 4821"/>
                      <wps:cNvSpPr/>
                      <wps:spPr>
                        <a:xfrm>
                          <a:off x="1837146" y="535901"/>
                          <a:ext cx="168815" cy="119215"/>
                        </a:xfrm>
                        <a:custGeom>
                          <a:avLst/>
                          <a:gdLst/>
                          <a:ahLst/>
                          <a:cxnLst/>
                          <a:rect l="0" t="0" r="0" b="0"/>
                          <a:pathLst>
                            <a:path w="168815" h="119215">
                              <a:moveTo>
                                <a:pt x="149650" y="0"/>
                              </a:moveTo>
                              <a:lnTo>
                                <a:pt x="168815" y="6680"/>
                              </a:lnTo>
                              <a:cubicBezTo>
                                <a:pt x="147135" y="84201"/>
                                <a:pt x="84600" y="119215"/>
                                <a:pt x="7079" y="119215"/>
                              </a:cubicBezTo>
                              <a:lnTo>
                                <a:pt x="0" y="118709"/>
                              </a:lnTo>
                              <a:lnTo>
                                <a:pt x="0" y="96182"/>
                              </a:lnTo>
                              <a:lnTo>
                                <a:pt x="12922" y="97537"/>
                              </a:lnTo>
                              <a:cubicBezTo>
                                <a:pt x="78784" y="97537"/>
                                <a:pt x="130473" y="65025"/>
                                <a:pt x="149650"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21" name="Shape 4822"/>
                      <wps:cNvSpPr/>
                      <wps:spPr>
                        <a:xfrm>
                          <a:off x="1837146" y="307466"/>
                          <a:ext cx="167150" cy="164236"/>
                        </a:xfrm>
                        <a:custGeom>
                          <a:avLst/>
                          <a:gdLst/>
                          <a:ahLst/>
                          <a:cxnLst/>
                          <a:rect l="0" t="0" r="0" b="0"/>
                          <a:pathLst>
                            <a:path w="167150" h="164236">
                              <a:moveTo>
                                <a:pt x="5416" y="0"/>
                              </a:moveTo>
                              <a:cubicBezTo>
                                <a:pt x="87954" y="0"/>
                                <a:pt x="167150" y="57519"/>
                                <a:pt x="167150" y="144221"/>
                              </a:cubicBezTo>
                              <a:cubicBezTo>
                                <a:pt x="167150" y="164236"/>
                                <a:pt x="141319" y="160058"/>
                                <a:pt x="127958" y="160058"/>
                              </a:cubicBezTo>
                              <a:lnTo>
                                <a:pt x="0" y="160058"/>
                              </a:lnTo>
                              <a:lnTo>
                                <a:pt x="0" y="138380"/>
                              </a:lnTo>
                              <a:lnTo>
                                <a:pt x="54616" y="138380"/>
                              </a:lnTo>
                              <a:lnTo>
                                <a:pt x="54616" y="56693"/>
                              </a:lnTo>
                              <a:cubicBezTo>
                                <a:pt x="54616" y="40434"/>
                                <a:pt x="44293" y="28868"/>
                                <a:pt x="22244" y="24102"/>
                              </a:cubicBezTo>
                              <a:lnTo>
                                <a:pt x="0" y="22030"/>
                              </a:lnTo>
                              <a:lnTo>
                                <a:pt x="0" y="442"/>
                              </a:lnTo>
                              <a:lnTo>
                                <a:pt x="5416"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22" name="Shape 4823"/>
                      <wps:cNvSpPr/>
                      <wps:spPr>
                        <a:xfrm>
                          <a:off x="967933" y="0"/>
                          <a:ext cx="119215" cy="119215"/>
                        </a:xfrm>
                        <a:custGeom>
                          <a:avLst/>
                          <a:gdLst/>
                          <a:ahLst/>
                          <a:cxnLst/>
                          <a:rect l="0" t="0" r="0" b="0"/>
                          <a:pathLst>
                            <a:path w="119215" h="119215">
                              <a:moveTo>
                                <a:pt x="60033" y="0"/>
                              </a:moveTo>
                              <a:cubicBezTo>
                                <a:pt x="90881" y="0"/>
                                <a:pt x="119215" y="27496"/>
                                <a:pt x="119215" y="59195"/>
                              </a:cubicBezTo>
                              <a:cubicBezTo>
                                <a:pt x="119215" y="90856"/>
                                <a:pt x="91707" y="119215"/>
                                <a:pt x="60033" y="119215"/>
                              </a:cubicBezTo>
                              <a:cubicBezTo>
                                <a:pt x="28346" y="119215"/>
                                <a:pt x="0" y="90856"/>
                                <a:pt x="0" y="59195"/>
                              </a:cubicBezTo>
                              <a:cubicBezTo>
                                <a:pt x="0" y="27496"/>
                                <a:pt x="29185" y="0"/>
                                <a:pt x="60033" y="0"/>
                              </a:cubicBezTo>
                              <a:close/>
                            </a:path>
                          </a:pathLst>
                        </a:custGeom>
                        <a:ln w="0" cap="flat">
                          <a:miter lim="127000"/>
                        </a:ln>
                      </wps:spPr>
                      <wps:style>
                        <a:lnRef idx="0">
                          <a:srgbClr val="000000">
                            <a:alpha val="0"/>
                          </a:srgbClr>
                        </a:lnRef>
                        <a:fillRef idx="1">
                          <a:srgbClr val="009A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FF37A2A" id="Group 4814" o:spid="_x0000_s1026" style="position:absolute;margin-left:394.35pt;margin-top:22.7pt;width:157.95pt;height:51.6pt;z-index:251677696;mso-position-horizontal-relative:page;mso-position-vertical-relative:page" coordsize="20059,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">
              <v:shape id="Shape 4815" o:spid="_x0000_s1027" style="position:absolute;top:3091;width:2234;height:3335;visibility:visible;mso-wrap-style:square;v-text-anchor:top" coordsize="223431,333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CMMAA&#10;AADbAAAADwAAAGRycy9kb3ducmV2LnhtbERPTWsCMRC9C/6HMII3TVysyGoULRRUetEWz+Nm3F3c&#10;TMIm6vbfN4WCt3m8z1muO9uIB7WhdqxhMlYgiAtnai41fH99jOYgQkQ22DgmDT8UYL3q95aYG/fk&#10;Iz1OsRQphEOOGqoYfS5lKCqyGMbOEyfu6lqLMcG2lKbFZwq3jcyUmkmLNaeGCj29V1TcTner4fPg&#10;3y4xOxy3/qzmVKvz7rbPtB4Ous0CRKQuvsT/7p1J86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3TCMMAAAADbAAAADwAAAAAAAAAAAAAAAACYAgAAZHJzL2Rvd25y&#10;ZXYueG1sUEsFBgAAAAAEAAQA9QAAAIUDAAAAAA==&#10;" path="m172593,r,310134l223431,310134r,23343l3340,333477r,-23343l57531,310134r,-283464l,26670,,3327r57531,c95872,3327,134226,,172593,xe" fillcolor="#787c82" stroked="f" strokeweight="0">
                <v:stroke miterlimit="83231f" joinstyle="miter"/>
                <v:path arrowok="t" textboxrect="0,0,223431,333477"/>
              </v:shape>
              <v:shape id="Shape 4816" o:spid="_x0000_s1028" style="position:absolute;left:2384;top:3074;width:4477;height:3352;visibility:visible;mso-wrap-style:square;v-text-anchor:top" coordsize="447700,33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RrMEA&#10;AADbAAAADwAAAGRycy9kb3ducmV2LnhtbERPS4vCMBC+L/gfwgheFk11WZFqFBXEdfHg6+JtaMa2&#10;2ExKErX+eyMs7G0+vudMZo2pxJ2cLy0r6PcSEMSZ1SXnCk7HVXcEwgdkjZVlUvAkD7Np62OCqbYP&#10;3tP9EHIRQ9inqKAIoU6l9FlBBn3P1sSRu1hnMETocqkdPmK4qeQgSYbSYMmxocCalgVl18PNKFhv&#10;T31H56r8WpvNpbGfi+x3t1eq027mYxCBmvAv/nP/6Dj/G96/xAP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wEazBAAAA2wAAAA8AAAAAAAAAAAAAAAAAmAIAAGRycy9kb3du&#10;cmV2LnhtbFBLBQYAAAAABAAEAPUAAACGAwAAAAA=&#10;" path="m301803,v50863,,94208,14998,94208,80022l396011,311797r51689,l447700,335140r-208432,l239268,311797r45034,l284302,99199v,-53352,-12510,-65024,-35865,-65024c195085,34175,165074,102527,165074,148399r,163398l209271,311797r,23343l,335140,,311797r53365,l53365,28333,,28333,,4991r53365,c90894,4991,127558,1663,165074,1663r,76696c200927,16663,245110,,301803,xe" fillcolor="#787c82" stroked="f" strokeweight="0">
                <v:stroke miterlimit="83231f" joinstyle="miter"/>
                <v:path arrowok="t" textboxrect="0,0,447700,335140"/>
              </v:shape>
              <v:shape id="Shape 4817" o:spid="_x0000_s1029" style="position:absolute;left:7070;top:3074;width:1955;height:3477;visibility:visible;mso-wrap-style:square;v-text-anchor:top" coordsize="195523,347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yAcEA&#10;AADbAAAADwAAAGRycy9kb3ducmV2LnhtbERPS4vCMBC+C/sfwix4kTXVg0jXKLIo7EnxcfA4NGNT&#10;2ky6Tbat/nojCN7m43vOYtXbSrTU+MKxgsk4AUGcOV1wruB82n7NQfiArLFyTApu5GG1/BgsMNWu&#10;4wO1x5CLGMI+RQUmhDqV0meGLPqxq4kjd3WNxRBhk0vdYBfDbSWnSTKTFguODQZr+jGUlcd/qyAr&#10;L3+j/c5vRl27u9tybzZOGqWGn/36G0SgPrzFL/evjvNn8PwlH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2cgHBAAAA2wAAAA8AAAAAAAAAAAAAAAAAmAIAAGRycy9kb3du&#10;cmV2LnhtbFBLBQYAAAAABAAEAPUAAACGAwAAAAA=&#10;" path="m165926,v10004,,19851,1458,29256,4179l195523,4330r,22160l176759,21666v-25007,,-47511,12509,-47511,40030l129248,280950v,25006,12497,45021,39167,45021c174981,325971,181364,325176,187508,323686r8015,-2930l195523,339964r-8172,3452c177126,346178,166132,347637,154255,347637,70041,347637,,264261,,182550,,53327,106718,,165926,xe" fillcolor="#787c82" stroked="f" strokeweight="0">
                <v:stroke miterlimit="83231f" joinstyle="miter"/>
                <v:path arrowok="t" textboxrect="0,0,195523,347637"/>
              </v:shape>
              <v:shape id="Shape 4818" o:spid="_x0000_s1030" style="position:absolute;left:9025;top:1658;width:2288;height:4816;visibility:visible;mso-wrap-style:square;v-text-anchor:top" coordsize="228848,48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jDcAA&#10;AADbAAAADwAAAGRycy9kb3ducmV2LnhtbERPzWoCMRC+F/oOYQq9lJqtlCqrUVpF0KOrDzDdjLuh&#10;m8mSjLp9+0YQepuP73fmy8F36kIxucAG3kYFKOI6WMeNgeNh8zoFlQTZYheYDPxSguXi8WGOpQ1X&#10;3tOlkkblEE4lGmhF+lLrVLfkMY1CT5y5U4geJcPYaBvxmsN9p8dF8aE9Os4NLfa0aqn+qc7egOtk&#10;s5av3TG+7KY1br/d/t1Xxjw/DZ8zUEKD/Ivv7q3N8ydw+yUfo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GjDcAAAADbAAAADwAAAAAAAAAAAAAAAACYAgAAZHJzL2Rvd25y&#10;ZXYueG1sUEsFBgAAAAAEAAQA9QAAAIUDAAAAAA==&#10;" path="m181337,r,453441l228848,453441r,23342l66275,476783r,-47536c52940,447592,37932,462601,20319,473023l,481607,,462400r9643,-3526c43293,442187,66275,404045,66275,365887r,-100876c66275,224997,44229,187797,13865,171698l,168133,,145974r26256,11608c42719,167688,56267,182067,64611,199161r1664,l66275,31662r-65037,l1238,8331r65037,c104629,8331,142970,2502,181337,xe" fillcolor="#787c82" stroked="f" strokeweight="0">
                <v:stroke miterlimit="83231f" joinstyle="miter"/>
                <v:path arrowok="t" textboxrect="0,0,228848,481607"/>
              </v:shape>
              <v:shape id="Shape 4819" o:spid="_x0000_s1031" style="position:absolute;left:11572;top:3091;width:4585;height:3460;visibility:visible;mso-wrap-style:square;v-text-anchor:top" coordsize="458546,345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J68UA&#10;AADbAAAADwAAAGRycy9kb3ducmV2LnhtbESPQWvDMAyF74P9B6PBbovTHtYuq1vKoLD2UGgXdhax&#10;moTGcoidxtuvrw6D3STe03ufVpvkOnWjIbSeDcyyHBRx5W3LtYHya/eyBBUissXOMxn4oQCb9ePD&#10;CgvrJz7R7RxrJSEcCjTQxNgXWoeqIYch8z2xaBc/OIyyDrW2A04S7jo9z/NX7bBlaWiwp4+Gqut5&#10;dAaO/f5tvkuH/fd2+rXjYrymqSyNeX5K23dQkVL8N/9df1rBF1j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0nrxQAAANsAAAAPAAAAAAAAAAAAAAAAAJgCAABkcnMv&#10;ZG93bnJldi54bWxQSwUGAAAAAAQABAD1AAAAigMAAAAA&#10;" path="m172581,r,232613c172581,278460,168415,311797,205930,311797v46686,,81700,-65024,81700,-90881l287630,26670r-57518,l230112,3327r57518,c325996,3327,364325,,402692,r,310134l458546,310134r,23343l402692,333477v-38367,,-76696,8343,-115062,8343l287630,270116r-1664,c265951,323469,214262,345986,158407,345986,55855,345986,57531,299300,57531,216764r,-190094l,26670,,3327r57531,c95872,3327,134239,,172581,xe" fillcolor="#787c82" stroked="f" strokeweight="0">
                <v:stroke miterlimit="83231f" joinstyle="miter"/>
                <v:path arrowok="t" textboxrect="0,0,458546,345986"/>
              </v:shape>
              <v:shape id="Shape 4820" o:spid="_x0000_s1032" style="position:absolute;left:16474;top:3079;width:1897;height:3467;visibility:visible;mso-wrap-style:square;v-text-anchor:top" coordsize="189668,34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l8sAA&#10;AADbAAAADwAAAGRycy9kb3ducmV2LnhtbERPzWrCQBC+F3yHZYTe6kYRqamriKXoxYOmDzBkxySY&#10;nY3ZMaY+vSsIvc3H9zuLVe9q1VEbKs8GxqMEFHHubcWFgd/s5+MTVBBki7VnMvBHAVbLwdsCU+tv&#10;fKDuKIWKIRxSNFCKNKnWIS/JYRj5hjhyJ986lAjbQtsWbzHc1XqSJDPtsOLYUGJDm5Ly8/HqDHRb&#10;nufXU3aZ7tb1d7jf95NMxJj3Yb/+AiXUy7/45d7ZOH8Oz1/iAX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sl8sAAAADbAAAADwAAAAAAAAAAAAAAAACYAgAAZHJzL2Rvd25y&#10;ZXYueG1sUEsFBgAAAAAEAAQA9QAAAIUDAAAAAA==&#10;" path="m189668,r,21588l185903,21238v-35840,,-50852,15837,-50852,38341l135051,137938r54617,l189668,159617r-54617,l135051,267161v,32518,13602,49092,38694,55346l189668,324176r,22526l158609,344479c71476,331757,,274668,,175466,,76265,76591,15986,159413,2467l189668,xe" fillcolor="#787c82" stroked="f" strokeweight="0">
                <v:stroke miterlimit="83231f" joinstyle="miter"/>
                <v:path arrowok="t" textboxrect="0,0,189668,346702"/>
              </v:shape>
              <v:shape id="Shape 4821" o:spid="_x0000_s1033" style="position:absolute;left:18371;top:5359;width:1688;height:1192;visibility:visible;mso-wrap-style:square;v-text-anchor:top" coordsize="168815,1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Ab8A&#10;AADbAAAADwAAAGRycy9kb3ducmV2LnhtbERPy4rCMBTdC/MP4QruNFUYkWoq4vhC3NgZ95fm9oHN&#10;TUky2vn7yUJweTjv1bo3rXiQ841lBdNJAoK4sLrhSsHP9368AOEDssbWMin4Iw/r7GOwwlTbJ1/p&#10;kYdKxBD2KSqoQ+hSKX1Rk0E/sR1x5ErrDIYIXSW1w2cMN62cJclcGmw4NtTY0bam4p7/GgWLQ747&#10;3w7T+/Hrs+x5vr1cclcoNRr2myWIQH14i1/uk1Ywi+vjl/g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8eQBvwAAANsAAAAPAAAAAAAAAAAAAAAAAJgCAABkcnMvZG93bnJl&#10;di54bWxQSwUGAAAAAAQABAD1AAAAhAMAAAAA&#10;" path="m149650,r19165,6680c147135,84201,84600,119215,7079,119215l,118709,,96182r12922,1355c78784,97537,130473,65025,149650,xe" fillcolor="#787c82" stroked="f" strokeweight="0">
                <v:stroke miterlimit="83231f" joinstyle="miter"/>
                <v:path arrowok="t" textboxrect="0,0,168815,119215"/>
              </v:shape>
              <v:shape id="Shape 4822" o:spid="_x0000_s1034" style="position:absolute;left:18371;top:3074;width:1671;height:1643;visibility:visible;mso-wrap-style:square;v-text-anchor:top" coordsize="167150,16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0MYA&#10;AADbAAAADwAAAGRycy9kb3ducmV2LnhtbESPT2vCQBTE7wW/w/KEXkQ3/qGV1FVKoRDwYmKrPb5m&#10;X5PQ7Ns0u2ry7V1B6HGYmd8wq01nanGm1lWWFUwnEQji3OqKCwUf+/fxEoTzyBpry6SgJweb9eBh&#10;hbG2F07pnPlCBAi7GBWU3jexlC4vyaCb2IY4eD+2NeiDbAupW7wEuKnlLIqepMGKw0KJDb2VlP9m&#10;J6Ng+8nzY3rYcX/A5++/kVssvyhR6nHYvb6A8NT5//C9nWgFsyncvoQf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T0MYAAADbAAAADwAAAAAAAAAAAAAAAACYAgAAZHJz&#10;L2Rvd25yZXYueG1sUEsFBgAAAAAEAAQA9QAAAIsDAAAAAA==&#10;" path="m5416,c87954,,167150,57519,167150,144221v,20015,-25831,15837,-39192,15837l,160058,,138380r54616,l54616,56693c54616,40434,44293,28868,22244,24102l,22030,,442,5416,xe" fillcolor="#787c82" stroked="f" strokeweight="0">
                <v:stroke miterlimit="83231f" joinstyle="miter"/>
                <v:path arrowok="t" textboxrect="0,0,167150,164236"/>
              </v:shape>
              <v:shape id="Shape 4823" o:spid="_x0000_s1035" style="position:absolute;left:9679;width:1192;height:1192;visibility:visible;mso-wrap-style:square;v-text-anchor:top" coordsize="119215,1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7+8UA&#10;AADbAAAADwAAAGRycy9kb3ducmV2LnhtbESPQWvCQBSE74L/YXmCl1I3BqwldRUVBEFLaSy0x0f2&#10;NRuafRuyaxL/fbdQ8DjMzDfMajPYWnTU+sqxgvksAUFcOF1xqeDjcnh8BuEDssbaMSm4kYfNejxa&#10;YaZdz+/U5aEUEcI+QwUmhCaT0heGLPqZa4ij9+1aiyHKtpS6xT7CbS3TJHmSFiuOCwYb2hsqfvKr&#10;VfD51Z3d6dX0y8X8Kvlh19WL85tS08mwfQERaAj38H/7qBWkK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bv7xQAAANsAAAAPAAAAAAAAAAAAAAAAAJgCAABkcnMv&#10;ZG93bnJldi54bWxQSwUGAAAAAAQABAD1AAAAigMAAAAA&#10;" path="m60033,v30848,,59182,27496,59182,59195c119215,90856,91707,119215,60033,119215,28346,119215,,90856,,59195,,27496,29185,,60033,xe" fillcolor="#009ad9" stroked="f" strokeweight="0">
                <v:stroke miterlimit="83231f" joinstyle="miter"/>
                <v:path arrowok="t" textboxrect="0,0,119215,119215"/>
              </v:shape>
              <w10:wrap type="square" anchorx="page" anchory="page"/>
            </v:group>
          </w:pict>
        </mc:Fallback>
      </mc:AlternateContent>
    </w:r>
  </w:p>
  <w:p w14:paraId="36D1A554" w14:textId="77777777" w:rsidR="00A602FD" w:rsidRDefault="00A602FD" w:rsidP="00C526E9">
    <w:r>
      <w:rPr>
        <w:noProof/>
      </w:rPr>
      <mc:AlternateContent>
        <mc:Choice Requires="wpg">
          <w:drawing>
            <wp:anchor distT="0" distB="0" distL="114300" distR="114300" simplePos="0" relativeHeight="251678720" behindDoc="1" locked="0" layoutInCell="1" allowOverlap="1" wp14:anchorId="22377E08" wp14:editId="45EAC243">
              <wp:simplePos x="0" y="0"/>
              <wp:positionH relativeFrom="page">
                <wp:posOffset>7018020</wp:posOffset>
              </wp:positionH>
              <wp:positionV relativeFrom="page">
                <wp:posOffset>8077200</wp:posOffset>
              </wp:positionV>
              <wp:extent cx="542290" cy="974090"/>
              <wp:effectExtent l="0" t="0" r="0" b="0"/>
              <wp:wrapNone/>
              <wp:docPr id="11" name="Group 4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 cy="974090"/>
                        <a:chOff x="0" y="0"/>
                        <a:chExt cx="542013" cy="974204"/>
                      </a:xfrm>
                    </wpg:grpSpPr>
                    <wps:wsp>
                      <wps:cNvPr id="12" name="Shape 4825"/>
                      <wps:cNvSpPr/>
                      <wps:spPr>
                        <a:xfrm>
                          <a:off x="0" y="0"/>
                          <a:ext cx="542013" cy="974204"/>
                        </a:xfrm>
                        <a:custGeom>
                          <a:avLst/>
                          <a:gdLst/>
                          <a:ahLst/>
                          <a:cxnLst/>
                          <a:rect l="0" t="0" r="0" b="0"/>
                          <a:pathLst>
                            <a:path w="542013" h="974204">
                              <a:moveTo>
                                <a:pt x="485064" y="0"/>
                              </a:moveTo>
                              <a:cubicBezTo>
                                <a:pt x="500645" y="0"/>
                                <a:pt x="516146" y="878"/>
                                <a:pt x="531516" y="2587"/>
                              </a:cubicBezTo>
                              <a:lnTo>
                                <a:pt x="542013" y="4328"/>
                              </a:lnTo>
                              <a:lnTo>
                                <a:pt x="542013" y="969965"/>
                              </a:lnTo>
                              <a:lnTo>
                                <a:pt x="532626" y="971539"/>
                              </a:lnTo>
                              <a:cubicBezTo>
                                <a:pt x="516934" y="973300"/>
                                <a:pt x="501066" y="974204"/>
                                <a:pt x="485064" y="974204"/>
                              </a:cubicBezTo>
                              <a:cubicBezTo>
                                <a:pt x="229095" y="974204"/>
                                <a:pt x="0" y="742531"/>
                                <a:pt x="0" y="483768"/>
                              </a:cubicBezTo>
                              <a:cubicBezTo>
                                <a:pt x="0" y="224765"/>
                                <a:pt x="235789" y="0"/>
                                <a:pt x="485064" y="0"/>
                              </a:cubicBezTo>
                              <a:close/>
                            </a:path>
                          </a:pathLst>
                        </a:custGeom>
                        <a:ln w="0" cap="flat">
                          <a:miter lim="127000"/>
                        </a:ln>
                      </wps:spPr>
                      <wps:style>
                        <a:lnRef idx="0">
                          <a:srgbClr val="000000">
                            <a:alpha val="0"/>
                          </a:srgbClr>
                        </a:lnRef>
                        <a:fillRef idx="1">
                          <a:srgbClr val="009A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9A72C62" id="Group 4824" o:spid="_x0000_s1026" style="position:absolute;margin-left:552.6pt;margin-top:636pt;width:42.7pt;height:76.7pt;z-index:-251637760;mso-position-horizontal-relative:page;mso-position-vertical-relative:page" coordsize="5420,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">
              <v:shape id="Shape 4825" o:spid="_x0000_s1027" style="position:absolute;width:5420;height:9742;visibility:visible;mso-wrap-style:square;v-text-anchor:top" coordsize="542013,97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jb70A&#10;AADbAAAADwAAAGRycy9kb3ducmV2LnhtbERPy6rCMBDdC/5DGMGNaKqISG+jXATBnc8PGJu5bbnN&#10;pCSxrX9vBMHdHM5zsm1vatGS85VlBfNZAoI4t7riQsHtup+uQfiArLG2TAqe5GG7GQ4yTLXt+Ezt&#10;JRQihrBPUUEZQpNK6fOSDPqZbYgj92edwRChK6R22MVwU8tFkqykwYpjQ4kN7UrK/y8Po2B56id2&#10;ld+7w3V/8sznI7ldq9R41P/+gAjUh6/44z7oOH8B71/iAXL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Mjb70AAADbAAAADwAAAAAAAAAAAAAAAACYAgAAZHJzL2Rvd25yZXYu&#10;eG1sUEsFBgAAAAAEAAQA9QAAAIIDAAAAAA==&#10;" path="m485064,v15581,,31082,878,46452,2587l542013,4328r,965637l532626,971539v-15692,1761,-31560,2665,-47562,2665c229095,974204,,742531,,483768,,224765,235789,,485064,xe" fillcolor="#009ad9" stroked="f" strokeweight="0">
                <v:stroke miterlimit="83231f" joinstyle="miter"/>
                <v:path arrowok="t" textboxrect="0,0,542013,974204"/>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CF65" w14:textId="77777777" w:rsidR="00A602FD" w:rsidRDefault="00A602FD" w:rsidP="00C526E9">
    <w:pPr>
      <w:pStyle w:val="Header"/>
    </w:pPr>
    <w:r>
      <w:rPr>
        <w:noProof/>
      </w:rPr>
      <w:drawing>
        <wp:inline distT="0" distB="0" distL="0" distR="0" wp14:anchorId="7A40A4B8" wp14:editId="1CFC2074">
          <wp:extent cx="1095375" cy="409575"/>
          <wp:effectExtent l="0" t="0" r="0" b="0"/>
          <wp:docPr id="119" name="Picture 119" descr="Indue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e Letterhe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8217" w14:textId="77777777" w:rsidR="00A602FD" w:rsidRDefault="00A602FD" w:rsidP="00C526E9">
    <w:pPr>
      <w:pStyle w:val="Header"/>
    </w:pPr>
    <w:r>
      <w:rPr>
        <w:noProof/>
      </w:rPr>
      <w:drawing>
        <wp:anchor distT="0" distB="0" distL="114300" distR="114300" simplePos="0" relativeHeight="251656704" behindDoc="1" locked="0" layoutInCell="1" allowOverlap="1" wp14:anchorId="0F75D47D" wp14:editId="36658ACA">
          <wp:simplePos x="0" y="0"/>
          <wp:positionH relativeFrom="page">
            <wp:align>right</wp:align>
          </wp:positionH>
          <wp:positionV relativeFrom="page">
            <wp:align>top</wp:align>
          </wp:positionV>
          <wp:extent cx="2599200" cy="990000"/>
          <wp:effectExtent l="0" t="0" r="0" b="635"/>
          <wp:wrapNone/>
          <wp:docPr id="120" name="Picture 120" descr="C:\Users\tkaplan\AppData\Local\Microsoft\Windows\Temporary Internet Files\Content.Word\Indue Letter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kaplan\AppData\Local\Microsoft\Windows\Temporary Internet Files\Content.Word\Indue Letterhead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0" cy="99000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9153" w14:textId="03821948" w:rsidR="00A602FD" w:rsidRDefault="00D87BCA" w:rsidP="00C526E9">
    <w:r>
      <w:rPr>
        <w:noProof/>
      </w:rPr>
      <w:drawing>
        <wp:anchor distT="0" distB="0" distL="114300" distR="114300" simplePos="0" relativeHeight="251682816" behindDoc="1" locked="0" layoutInCell="1" allowOverlap="1" wp14:anchorId="305AFF88" wp14:editId="5DF93F91">
          <wp:simplePos x="0" y="0"/>
          <wp:positionH relativeFrom="column">
            <wp:posOffset>4603666</wp:posOffset>
          </wp:positionH>
          <wp:positionV relativeFrom="paragraph">
            <wp:posOffset>-353571</wp:posOffset>
          </wp:positionV>
          <wp:extent cx="2057400" cy="763524"/>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extLst>
                      <a:ext uri="{28A0092B-C50C-407E-A947-70E740481C1C}">
                        <a14:useLocalDpi xmlns:a14="http://schemas.microsoft.com/office/drawing/2010/main" val="0"/>
                      </a:ext>
                    </a:extLst>
                  </a:blip>
                  <a:stretch>
                    <a:fillRect/>
                  </a:stretch>
                </pic:blipFill>
                <pic:spPr>
                  <a:xfrm>
                    <a:off x="0" y="0"/>
                    <a:ext cx="2057400" cy="763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7B2"/>
    <w:multiLevelType w:val="hybridMultilevel"/>
    <w:tmpl w:val="5D029894"/>
    <w:lvl w:ilvl="0" w:tplc="0C090003">
      <w:start w:val="1"/>
      <w:numFmt w:val="bullet"/>
      <w:lvlText w:val="o"/>
      <w:lvlJc w:val="left"/>
      <w:pPr>
        <w:ind w:left="824" w:hanging="360"/>
      </w:pPr>
      <w:rPr>
        <w:rFonts w:ascii="Courier New" w:hAnsi="Courier New" w:cs="Courier New" w:hint="default"/>
      </w:rPr>
    </w:lvl>
    <w:lvl w:ilvl="1" w:tplc="0C090003" w:tentative="1">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1" w15:restartNumberingAfterBreak="0">
    <w:nsid w:val="07D35267"/>
    <w:multiLevelType w:val="hybridMultilevel"/>
    <w:tmpl w:val="259E970C"/>
    <w:lvl w:ilvl="0" w:tplc="3A064B3E">
      <w:start w:val="2"/>
      <w:numFmt w:val="lowerLetter"/>
      <w:lvlText w:val="%1)"/>
      <w:lvlJc w:val="left"/>
      <w:pPr>
        <w:ind w:left="2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BEA3CA8">
      <w:start w:val="1"/>
      <w:numFmt w:val="lowerLetter"/>
      <w:lvlText w:val="%2"/>
      <w:lvlJc w:val="left"/>
      <w:pPr>
        <w:ind w:left="13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D40760E">
      <w:start w:val="1"/>
      <w:numFmt w:val="lowerRoman"/>
      <w:lvlText w:val="%3"/>
      <w:lvlJc w:val="left"/>
      <w:pPr>
        <w:ind w:left="20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630CE8A">
      <w:start w:val="1"/>
      <w:numFmt w:val="decimal"/>
      <w:lvlText w:val="%4"/>
      <w:lvlJc w:val="left"/>
      <w:pPr>
        <w:ind w:left="27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096F43C">
      <w:start w:val="1"/>
      <w:numFmt w:val="lowerLetter"/>
      <w:lvlText w:val="%5"/>
      <w:lvlJc w:val="left"/>
      <w:pPr>
        <w:ind w:left="34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B3A710C">
      <w:start w:val="1"/>
      <w:numFmt w:val="lowerRoman"/>
      <w:lvlText w:val="%6"/>
      <w:lvlJc w:val="left"/>
      <w:pPr>
        <w:ind w:left="41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3CE22564">
      <w:start w:val="1"/>
      <w:numFmt w:val="decimal"/>
      <w:lvlText w:val="%7"/>
      <w:lvlJc w:val="left"/>
      <w:pPr>
        <w:ind w:left="49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EFBA5A5C">
      <w:start w:val="1"/>
      <w:numFmt w:val="lowerLetter"/>
      <w:lvlText w:val="%8"/>
      <w:lvlJc w:val="left"/>
      <w:pPr>
        <w:ind w:left="56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0525CAA">
      <w:start w:val="1"/>
      <w:numFmt w:val="lowerRoman"/>
      <w:lvlText w:val="%9"/>
      <w:lvlJc w:val="left"/>
      <w:pPr>
        <w:ind w:left="63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8FF4C3F"/>
    <w:multiLevelType w:val="hybridMultilevel"/>
    <w:tmpl w:val="963041C6"/>
    <w:lvl w:ilvl="0" w:tplc="D1E2893E">
      <w:start w:val="2"/>
      <w:numFmt w:val="lowerLetter"/>
      <w:lvlText w:val="%1)"/>
      <w:lvlJc w:val="left"/>
      <w:pPr>
        <w:ind w:left="2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55CB2F6">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BCEA054">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EC84234">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F66FFD6">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16CF4A4">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280FC5E">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CBC8F7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5EE84BF4">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C3172FA"/>
    <w:multiLevelType w:val="hybridMultilevel"/>
    <w:tmpl w:val="EFC862F0"/>
    <w:lvl w:ilvl="0" w:tplc="02EEC02E">
      <w:start w:val="1"/>
      <w:numFmt w:val="decimal"/>
      <w:pStyle w:val="heading2"/>
      <w:lvlText w:val="SECTION %1."/>
      <w:lvlJc w:val="left"/>
      <w:pPr>
        <w:ind w:left="360" w:hanging="360"/>
      </w:pPr>
      <w:rPr>
        <w:rFonts w:hint="default"/>
        <w:sz w:val="28"/>
        <w:szCs w:val="28"/>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 w15:restartNumberingAfterBreak="0">
    <w:nsid w:val="0DD726A9"/>
    <w:multiLevelType w:val="multilevel"/>
    <w:tmpl w:val="C2B8C2E0"/>
    <w:styleLink w:val="ListAppendix"/>
    <w:lvl w:ilvl="0">
      <w:start w:val="1"/>
      <w:numFmt w:val="upperLetter"/>
      <w:pStyle w:val="AppendixH1"/>
      <w:lvlText w:val="Appendix %1"/>
      <w:lvlJc w:val="left"/>
      <w:pPr>
        <w:tabs>
          <w:tab w:val="num" w:pos="2268"/>
        </w:tabs>
        <w:ind w:left="2268" w:hanging="2268"/>
      </w:pPr>
      <w:rPr>
        <w:rFonts w:hint="default"/>
        <w:color w:val="4B306A" w:themeColor="accent2"/>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F95756B"/>
    <w:multiLevelType w:val="hybridMultilevel"/>
    <w:tmpl w:val="D288257A"/>
    <w:lvl w:ilvl="0" w:tplc="4182A340">
      <w:start w:val="220"/>
      <w:numFmt w:val="decimal"/>
      <w:lvlText w:val="%1"/>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415016EC">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B10A7A6">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564C934">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9FE7B8C">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390C388">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53A5196">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1A0D3E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7B6E63A">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143611C7"/>
    <w:multiLevelType w:val="hybridMultilevel"/>
    <w:tmpl w:val="87263424"/>
    <w:lvl w:ilvl="0" w:tplc="9D149500">
      <w:start w:val="203"/>
      <w:numFmt w:val="decimal"/>
      <w:lvlText w:val="%1"/>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FB2C6E8">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5169C34">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FA8F128">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76479D6">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7D687BF0">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A16F8AA">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EF4A88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A2E685C">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CFE6FF5"/>
    <w:multiLevelType w:val="multilevel"/>
    <w:tmpl w:val="6A024440"/>
    <w:styleLink w:val="bulletlist"/>
    <w:lvl w:ilvl="0">
      <w:start w:val="1"/>
      <w:numFmt w:val="bullet"/>
      <w:pStyle w:val="bullet1"/>
      <w:lvlText w:val=""/>
      <w:lvlJc w:val="left"/>
      <w:pPr>
        <w:ind w:left="170" w:hanging="170"/>
      </w:pPr>
      <w:rPr>
        <w:rFonts w:ascii="Symbol" w:hAnsi="Symbol" w:hint="default"/>
        <w:color w:val="4B306A" w:themeColor="accent2"/>
      </w:rPr>
    </w:lvl>
    <w:lvl w:ilvl="1">
      <w:start w:val="1"/>
      <w:numFmt w:val="bullet"/>
      <w:pStyle w:val="bullet2"/>
      <w:lvlText w:val="•"/>
      <w:lvlJc w:val="left"/>
      <w:pPr>
        <w:ind w:left="510" w:hanging="153"/>
      </w:pPr>
      <w:rPr>
        <w:rFonts w:ascii="Arial" w:hAnsi="Arial" w:hint="default"/>
        <w:color w:val="4B306A" w:themeColor="accent2"/>
      </w:rPr>
    </w:lvl>
    <w:lvl w:ilvl="2">
      <w:start w:val="1"/>
      <w:numFmt w:val="bullet"/>
      <w:pStyle w:val="bullet3"/>
      <w:lvlText w:val="−"/>
      <w:lvlJc w:val="left"/>
      <w:pPr>
        <w:ind w:left="703" w:hanging="193"/>
      </w:pPr>
      <w:rPr>
        <w:rFonts w:ascii="Arial Narrow" w:hAnsi="Arial Narrow" w:hint="default"/>
        <w:color w:val="4B306A" w:themeColor="accent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22501251"/>
    <w:multiLevelType w:val="multilevel"/>
    <w:tmpl w:val="ACC6B47E"/>
    <w:lvl w:ilvl="0">
      <w:start w:val="1"/>
      <w:numFmt w:val="bullet"/>
      <w:lvlText w:val="●"/>
      <w:lvlJc w:val="left"/>
      <w:pPr>
        <w:tabs>
          <w:tab w:val="num" w:pos="227"/>
        </w:tabs>
        <w:ind w:left="227" w:hanging="227"/>
      </w:pPr>
      <w:rPr>
        <w:rFonts w:ascii="Arial" w:hAnsi="Arial" w:hint="default"/>
        <w:b w:val="0"/>
        <w:i w:val="0"/>
        <w:color w:val="0098DB" w:themeColor="accent1"/>
        <w:sz w:val="14"/>
        <w:szCs w:val="16"/>
      </w:rPr>
    </w:lvl>
    <w:lvl w:ilvl="1">
      <w:start w:val="1"/>
      <w:numFmt w:val="bullet"/>
      <w:lvlText w:val="–"/>
      <w:lvlJc w:val="left"/>
      <w:pPr>
        <w:tabs>
          <w:tab w:val="num" w:pos="454"/>
        </w:tabs>
        <w:ind w:left="454" w:hanging="227"/>
      </w:pPr>
      <w:rPr>
        <w:rFonts w:ascii="Arial" w:hAnsi="Arial" w:hint="default"/>
        <w:b w:val="0"/>
        <w:i w:val="0"/>
        <w:color w:val="776F65" w:themeColor="text2"/>
        <w:sz w:val="14"/>
      </w:rPr>
    </w:lvl>
    <w:lvl w:ilvl="2">
      <w:start w:val="1"/>
      <w:numFmt w:val="bullet"/>
      <w:lvlText w:val="○"/>
      <w:lvlJc w:val="left"/>
      <w:pPr>
        <w:tabs>
          <w:tab w:val="num" w:pos="680"/>
        </w:tabs>
        <w:ind w:left="681" w:hanging="227"/>
      </w:pPr>
      <w:rPr>
        <w:rFonts w:ascii="Arial" w:hAnsi="Arial" w:hint="default"/>
        <w:b w:val="0"/>
        <w:i w:val="0"/>
        <w:color w:val="776F65" w:themeColor="text2"/>
        <w:sz w:val="14"/>
      </w:rPr>
    </w:lvl>
    <w:lvl w:ilvl="3">
      <w:start w:val="1"/>
      <w:numFmt w:val="none"/>
      <w:suff w:val="nothing"/>
      <w:lvlText w:val=""/>
      <w:lvlJc w:val="left"/>
      <w:pPr>
        <w:ind w:left="0" w:firstLine="0"/>
      </w:pPr>
      <w:rPr>
        <w:rFonts w:hint="default"/>
      </w:rPr>
    </w:lvl>
    <w:lvl w:ilvl="4">
      <w:start w:val="1"/>
      <w:numFmt w:val="none"/>
      <w:suff w:val="space"/>
      <w:lvlText w:val=""/>
      <w:lvlJc w:val="left"/>
      <w:pPr>
        <w:ind w:left="-32766" w:firstLine="32766"/>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725204"/>
    <w:multiLevelType w:val="hybridMultilevel"/>
    <w:tmpl w:val="E8B405CC"/>
    <w:lvl w:ilvl="0" w:tplc="95DCA350">
      <w:start w:val="1"/>
      <w:numFmt w:val="bullet"/>
      <w:lvlText w:val=""/>
      <w:lvlJc w:val="left"/>
      <w:pPr>
        <w:ind w:left="720" w:hanging="360"/>
      </w:pPr>
      <w:rPr>
        <w:rFonts w:ascii="Symbol" w:hAnsi="Symbol" w:hint="default"/>
        <w:color w:val="4B306A" w:themeColor="accen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0169E6"/>
    <w:multiLevelType w:val="hybridMultilevel"/>
    <w:tmpl w:val="83C0D5B0"/>
    <w:lvl w:ilvl="0" w:tplc="D89EC5B8">
      <w:start w:val="1"/>
      <w:numFmt w:val="bullet"/>
      <w:pStyle w:val="TableBullet"/>
      <w:lvlText w:val="−"/>
      <w:lvlJc w:val="left"/>
      <w:pPr>
        <w:ind w:left="1060" w:hanging="360"/>
      </w:pPr>
      <w:rPr>
        <w:rFonts w:ascii="Arial Narrow" w:hAnsi="Arial Narrow" w:hint="default"/>
        <w:color w:val="4B306A" w:themeColor="accent2"/>
        <w:sz w:val="1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2A2F7FB6"/>
    <w:multiLevelType w:val="multilevel"/>
    <w:tmpl w:val="E8EC2A9A"/>
    <w:lvl w:ilvl="0">
      <w:start w:val="1"/>
      <w:numFmt w:val="bullet"/>
      <w:lvlText w:val="●"/>
      <w:lvlJc w:val="left"/>
      <w:pPr>
        <w:tabs>
          <w:tab w:val="num" w:pos="227"/>
        </w:tabs>
        <w:ind w:left="227" w:hanging="227"/>
      </w:pPr>
      <w:rPr>
        <w:rFonts w:ascii="Arial" w:hAnsi="Arial" w:hint="default"/>
        <w:b w:val="0"/>
        <w:i w:val="0"/>
        <w:color w:val="0098DB" w:themeColor="accent1"/>
        <w:sz w:val="14"/>
      </w:rPr>
    </w:lvl>
    <w:lvl w:ilvl="1">
      <w:start w:val="1"/>
      <w:numFmt w:val="bullet"/>
      <w:lvlText w:val="●"/>
      <w:lvlJc w:val="left"/>
      <w:pPr>
        <w:tabs>
          <w:tab w:val="num" w:pos="454"/>
        </w:tabs>
        <w:ind w:left="454" w:hanging="227"/>
      </w:pPr>
      <w:rPr>
        <w:rFonts w:ascii="Arial" w:hAnsi="Arial" w:hint="default"/>
        <w:color w:val="776F65" w:themeColor="text2"/>
        <w:sz w:val="14"/>
      </w:rPr>
    </w:lvl>
    <w:lvl w:ilvl="2">
      <w:start w:val="1"/>
      <w:numFmt w:val="bullet"/>
      <w:lvlText w:val="–"/>
      <w:lvlJc w:val="left"/>
      <w:pPr>
        <w:tabs>
          <w:tab w:val="num" w:pos="680"/>
        </w:tabs>
        <w:ind w:left="680" w:hanging="226"/>
      </w:pPr>
      <w:rPr>
        <w:rFonts w:ascii="Arial" w:hAnsi="Arial" w:hint="default"/>
        <w:sz w:val="14"/>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2C4C19CC"/>
    <w:multiLevelType w:val="hybridMultilevel"/>
    <w:tmpl w:val="DADE039C"/>
    <w:lvl w:ilvl="0" w:tplc="0C090003">
      <w:start w:val="1"/>
      <w:numFmt w:val="bullet"/>
      <w:lvlText w:val="o"/>
      <w:lvlJc w:val="left"/>
      <w:pPr>
        <w:ind w:left="809" w:hanging="360"/>
      </w:pPr>
      <w:rPr>
        <w:rFonts w:ascii="Courier New" w:hAnsi="Courier New" w:cs="Courier New" w:hint="default"/>
      </w:rPr>
    </w:lvl>
    <w:lvl w:ilvl="1" w:tplc="0C090003" w:tentative="1">
      <w:start w:val="1"/>
      <w:numFmt w:val="bullet"/>
      <w:lvlText w:val="o"/>
      <w:lvlJc w:val="left"/>
      <w:pPr>
        <w:ind w:left="1529" w:hanging="360"/>
      </w:pPr>
      <w:rPr>
        <w:rFonts w:ascii="Courier New" w:hAnsi="Courier New" w:cs="Courier New" w:hint="default"/>
      </w:rPr>
    </w:lvl>
    <w:lvl w:ilvl="2" w:tplc="0C090005" w:tentative="1">
      <w:start w:val="1"/>
      <w:numFmt w:val="bullet"/>
      <w:lvlText w:val=""/>
      <w:lvlJc w:val="left"/>
      <w:pPr>
        <w:ind w:left="2249" w:hanging="360"/>
      </w:pPr>
      <w:rPr>
        <w:rFonts w:ascii="Wingdings" w:hAnsi="Wingdings" w:hint="default"/>
      </w:rPr>
    </w:lvl>
    <w:lvl w:ilvl="3" w:tplc="0C090001" w:tentative="1">
      <w:start w:val="1"/>
      <w:numFmt w:val="bullet"/>
      <w:lvlText w:val=""/>
      <w:lvlJc w:val="left"/>
      <w:pPr>
        <w:ind w:left="2969" w:hanging="360"/>
      </w:pPr>
      <w:rPr>
        <w:rFonts w:ascii="Symbol" w:hAnsi="Symbol" w:hint="default"/>
      </w:rPr>
    </w:lvl>
    <w:lvl w:ilvl="4" w:tplc="0C090003" w:tentative="1">
      <w:start w:val="1"/>
      <w:numFmt w:val="bullet"/>
      <w:lvlText w:val="o"/>
      <w:lvlJc w:val="left"/>
      <w:pPr>
        <w:ind w:left="3689" w:hanging="360"/>
      </w:pPr>
      <w:rPr>
        <w:rFonts w:ascii="Courier New" w:hAnsi="Courier New" w:cs="Courier New" w:hint="default"/>
      </w:rPr>
    </w:lvl>
    <w:lvl w:ilvl="5" w:tplc="0C090005" w:tentative="1">
      <w:start w:val="1"/>
      <w:numFmt w:val="bullet"/>
      <w:lvlText w:val=""/>
      <w:lvlJc w:val="left"/>
      <w:pPr>
        <w:ind w:left="4409" w:hanging="360"/>
      </w:pPr>
      <w:rPr>
        <w:rFonts w:ascii="Wingdings" w:hAnsi="Wingdings" w:hint="default"/>
      </w:rPr>
    </w:lvl>
    <w:lvl w:ilvl="6" w:tplc="0C090001" w:tentative="1">
      <w:start w:val="1"/>
      <w:numFmt w:val="bullet"/>
      <w:lvlText w:val=""/>
      <w:lvlJc w:val="left"/>
      <w:pPr>
        <w:ind w:left="5129" w:hanging="360"/>
      </w:pPr>
      <w:rPr>
        <w:rFonts w:ascii="Symbol" w:hAnsi="Symbol" w:hint="default"/>
      </w:rPr>
    </w:lvl>
    <w:lvl w:ilvl="7" w:tplc="0C090003" w:tentative="1">
      <w:start w:val="1"/>
      <w:numFmt w:val="bullet"/>
      <w:lvlText w:val="o"/>
      <w:lvlJc w:val="left"/>
      <w:pPr>
        <w:ind w:left="5849" w:hanging="360"/>
      </w:pPr>
      <w:rPr>
        <w:rFonts w:ascii="Courier New" w:hAnsi="Courier New" w:cs="Courier New" w:hint="default"/>
      </w:rPr>
    </w:lvl>
    <w:lvl w:ilvl="8" w:tplc="0C090005" w:tentative="1">
      <w:start w:val="1"/>
      <w:numFmt w:val="bullet"/>
      <w:lvlText w:val=""/>
      <w:lvlJc w:val="left"/>
      <w:pPr>
        <w:ind w:left="6569" w:hanging="360"/>
      </w:pPr>
      <w:rPr>
        <w:rFonts w:ascii="Wingdings" w:hAnsi="Wingdings" w:hint="default"/>
      </w:rPr>
    </w:lvl>
  </w:abstractNum>
  <w:abstractNum w:abstractNumId="13" w15:restartNumberingAfterBreak="0">
    <w:nsid w:val="2CEC1EA8"/>
    <w:multiLevelType w:val="hybridMultilevel"/>
    <w:tmpl w:val="3C666A78"/>
    <w:lvl w:ilvl="0" w:tplc="3564A2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6C78D4"/>
    <w:multiLevelType w:val="multilevel"/>
    <w:tmpl w:val="9934E5D8"/>
    <w:lvl w:ilvl="0">
      <w:start w:val="1"/>
      <w:numFmt w:val="bullet"/>
      <w:lvlText w:val="●"/>
      <w:lvlJc w:val="left"/>
      <w:pPr>
        <w:tabs>
          <w:tab w:val="num" w:pos="284"/>
        </w:tabs>
        <w:ind w:left="284" w:hanging="284"/>
      </w:pPr>
      <w:rPr>
        <w:rFonts w:ascii="Arial" w:hAnsi="Arial" w:hint="default"/>
        <w:b w:val="0"/>
        <w:i w:val="0"/>
        <w:color w:val="0098DB" w:themeColor="accent1"/>
        <w:sz w:val="16"/>
      </w:rPr>
    </w:lvl>
    <w:lvl w:ilvl="1">
      <w:start w:val="1"/>
      <w:numFmt w:val="bullet"/>
      <w:lvlText w:val="●"/>
      <w:lvlJc w:val="left"/>
      <w:pPr>
        <w:ind w:left="568" w:hanging="284"/>
      </w:pPr>
      <w:rPr>
        <w:rFonts w:ascii="Arial" w:hAnsi="Arial" w:hint="default"/>
        <w:color w:val="776F65"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1579A3"/>
    <w:multiLevelType w:val="hybridMultilevel"/>
    <w:tmpl w:val="6CBCF7BE"/>
    <w:lvl w:ilvl="0" w:tplc="B720C1A2">
      <w:start w:val="101"/>
      <w:numFmt w:val="decimal"/>
      <w:lvlText w:val="%1"/>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5ACA996">
      <w:start w:val="207"/>
      <w:numFmt w:val="decimal"/>
      <w:lvlRestart w:val="0"/>
      <w:lvlText w:val="%2"/>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3D694CE">
      <w:start w:val="1"/>
      <w:numFmt w:val="lowerRoman"/>
      <w:lvlText w:val="%3"/>
      <w:lvlJc w:val="left"/>
      <w:pPr>
        <w:ind w:left="42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2C40EEB8">
      <w:start w:val="1"/>
      <w:numFmt w:val="decimal"/>
      <w:lvlText w:val="%4"/>
      <w:lvlJc w:val="left"/>
      <w:pPr>
        <w:ind w:left="49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C5D07A50">
      <w:start w:val="1"/>
      <w:numFmt w:val="lowerLetter"/>
      <w:lvlText w:val="%5"/>
      <w:lvlJc w:val="left"/>
      <w:pPr>
        <w:ind w:left="56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F4BC97DE">
      <w:start w:val="1"/>
      <w:numFmt w:val="lowerRoman"/>
      <w:lvlText w:val="%6"/>
      <w:lvlJc w:val="left"/>
      <w:pPr>
        <w:ind w:left="64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7A847D6">
      <w:start w:val="1"/>
      <w:numFmt w:val="decimal"/>
      <w:lvlText w:val="%7"/>
      <w:lvlJc w:val="left"/>
      <w:pPr>
        <w:ind w:left="71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3DEE5A42">
      <w:start w:val="1"/>
      <w:numFmt w:val="lowerLetter"/>
      <w:lvlText w:val="%8"/>
      <w:lvlJc w:val="left"/>
      <w:pPr>
        <w:ind w:left="78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26DC2D20">
      <w:start w:val="1"/>
      <w:numFmt w:val="lowerRoman"/>
      <w:lvlText w:val="%9"/>
      <w:lvlJc w:val="left"/>
      <w:pPr>
        <w:ind w:left="85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3B2D6D83"/>
    <w:multiLevelType w:val="hybridMultilevel"/>
    <w:tmpl w:val="D5F83AD8"/>
    <w:lvl w:ilvl="0" w:tplc="0C090003">
      <w:start w:val="1"/>
      <w:numFmt w:val="bullet"/>
      <w:lvlText w:val="o"/>
      <w:lvlJc w:val="left"/>
      <w:pPr>
        <w:ind w:left="855" w:hanging="360"/>
      </w:pPr>
      <w:rPr>
        <w:rFonts w:ascii="Courier New" w:hAnsi="Courier New" w:cs="Courier New"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7" w15:restartNumberingAfterBreak="0">
    <w:nsid w:val="3C2F1CB7"/>
    <w:multiLevelType w:val="multilevel"/>
    <w:tmpl w:val="575AA3A2"/>
    <w:lvl w:ilvl="0">
      <w:start w:val="1"/>
      <w:numFmt w:val="bullet"/>
      <w:lvlText w:val="●"/>
      <w:lvlJc w:val="left"/>
      <w:pPr>
        <w:tabs>
          <w:tab w:val="num" w:pos="357"/>
        </w:tabs>
        <w:ind w:left="357" w:hanging="357"/>
      </w:pPr>
      <w:rPr>
        <w:rFonts w:ascii="Arial" w:hAnsi="Arial" w:hint="default"/>
        <w:b w:val="0"/>
        <w:i w:val="0"/>
        <w:color w:val="595959" w:themeColor="text1" w:themeTint="A6"/>
        <w:sz w:val="20"/>
      </w:rPr>
    </w:lvl>
    <w:lvl w:ilvl="1">
      <w:start w:val="1"/>
      <w:numFmt w:val="bullet"/>
      <w:lvlText w:val="○"/>
      <w:lvlJc w:val="left"/>
      <w:pPr>
        <w:tabs>
          <w:tab w:val="num" w:pos="714"/>
        </w:tabs>
        <w:ind w:left="714" w:hanging="357"/>
      </w:pPr>
      <w:rPr>
        <w:rFonts w:ascii="Arial" w:hAnsi="Arial" w:hint="default"/>
        <w:b w:val="0"/>
        <w:i w:val="0"/>
        <w:color w:val="595959" w:themeColor="text1" w:themeTint="A6"/>
        <w:sz w:val="20"/>
      </w:rPr>
    </w:lvl>
    <w:lvl w:ilvl="2">
      <w:start w:val="1"/>
      <w:numFmt w:val="bullet"/>
      <w:lvlText w:val="●"/>
      <w:lvlJc w:val="left"/>
      <w:pPr>
        <w:tabs>
          <w:tab w:val="num" w:pos="1072"/>
        </w:tabs>
        <w:ind w:left="1071" w:hanging="357"/>
      </w:pPr>
      <w:rPr>
        <w:rFonts w:ascii="Arial" w:hAnsi="Arial" w:hint="default"/>
        <w:b w:val="0"/>
        <w:i w:val="0"/>
        <w:color w:val="595959" w:themeColor="text1" w:themeTint="A6"/>
        <w:sz w:val="20"/>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3D663C8E"/>
    <w:multiLevelType w:val="hybridMultilevel"/>
    <w:tmpl w:val="2B56EBCE"/>
    <w:lvl w:ilvl="0" w:tplc="4DD2FBF2">
      <w:start w:val="1"/>
      <w:numFmt w:val="bullet"/>
      <w:lvlText w:val=""/>
      <w:lvlJc w:val="left"/>
      <w:pPr>
        <w:ind w:left="720" w:hanging="360"/>
      </w:pPr>
      <w:rPr>
        <w:rFonts w:ascii="Symbol" w:hAnsi="Symbol" w:hint="default"/>
        <w:color w:val="4B306A" w:themeColor="accent2"/>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5867C6"/>
    <w:multiLevelType w:val="hybridMultilevel"/>
    <w:tmpl w:val="D23AAABC"/>
    <w:lvl w:ilvl="0" w:tplc="5896FB30">
      <w:start w:val="201"/>
      <w:numFmt w:val="decimal"/>
      <w:lvlText w:val="%1"/>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FE90A41C">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2F22B046">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F0ED6A4">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CE82B66">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224B1F8">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8E68DA6">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0725CC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91C5354">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404E22AB"/>
    <w:multiLevelType w:val="multilevel"/>
    <w:tmpl w:val="C052832C"/>
    <w:lvl w:ilvl="0">
      <w:start w:val="1"/>
      <w:numFmt w:val="decimal"/>
      <w:lvlText w:val="%1."/>
      <w:lvlJc w:val="left"/>
      <w:pPr>
        <w:tabs>
          <w:tab w:val="num" w:pos="284"/>
        </w:tabs>
        <w:ind w:left="284" w:hanging="284"/>
      </w:pPr>
      <w:rPr>
        <w:rFonts w:ascii="Arial Bold" w:hAnsi="Arial Bold" w:hint="default"/>
        <w:b/>
        <w:i w:val="0"/>
        <w:color w:val="0098DB" w:themeColor="accent1"/>
        <w:sz w:val="18"/>
        <w:szCs w:val="20"/>
      </w:rPr>
    </w:lvl>
    <w:lvl w:ilvl="1">
      <w:start w:val="1"/>
      <w:numFmt w:val="lowerLetter"/>
      <w:lvlText w:val="%2)"/>
      <w:lvlJc w:val="left"/>
      <w:pPr>
        <w:tabs>
          <w:tab w:val="num" w:pos="567"/>
        </w:tabs>
        <w:ind w:left="568" w:hanging="284"/>
      </w:pPr>
      <w:rPr>
        <w:rFonts w:ascii="Arial Bold" w:hAnsi="Arial Bold" w:hint="default"/>
        <w:b/>
        <w:i w:val="0"/>
        <w:color w:val="776F65" w:themeColor="text2"/>
        <w:sz w:val="18"/>
      </w:rPr>
    </w:lvl>
    <w:lvl w:ilvl="2">
      <w:start w:val="1"/>
      <w:numFmt w:val="lowerRoman"/>
      <w:lvlText w:val="%3."/>
      <w:lvlJc w:val="left"/>
      <w:pPr>
        <w:tabs>
          <w:tab w:val="num" w:pos="925"/>
        </w:tabs>
        <w:ind w:left="852" w:hanging="284"/>
      </w:pPr>
      <w:rPr>
        <w:rFonts w:ascii="Arial Bold" w:hAnsi="Arial Bold" w:hint="default"/>
        <w:b/>
        <w:i w:val="0"/>
        <w:color w:val="776F65" w:themeColor="text2"/>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17B587E"/>
    <w:multiLevelType w:val="hybridMultilevel"/>
    <w:tmpl w:val="561E450A"/>
    <w:lvl w:ilvl="0" w:tplc="03FA0B86">
      <w:start w:val="2"/>
      <w:numFmt w:val="lowerLetter"/>
      <w:lvlText w:val="%1)"/>
      <w:lvlJc w:val="left"/>
      <w:pPr>
        <w:ind w:left="2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6A5E2EBC">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AB43DF6">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880175E">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8FEDE9E">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A8CE714">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6F07B86">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0400654">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75287A4">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424061DF"/>
    <w:multiLevelType w:val="multilevel"/>
    <w:tmpl w:val="C2B8C2E0"/>
    <w:numStyleLink w:val="ListAppendix"/>
  </w:abstractNum>
  <w:abstractNum w:abstractNumId="23" w15:restartNumberingAfterBreak="0">
    <w:nsid w:val="425B618F"/>
    <w:multiLevelType w:val="hybridMultilevel"/>
    <w:tmpl w:val="52EA2B7C"/>
    <w:lvl w:ilvl="0" w:tplc="AEB86748">
      <w:start w:val="1"/>
      <w:numFmt w:val="bullet"/>
      <w:lvlText w:val=""/>
      <w:lvlJc w:val="left"/>
      <w:pPr>
        <w:ind w:left="816" w:hanging="360"/>
      </w:pPr>
      <w:rPr>
        <w:rFonts w:ascii="Symbol" w:hAnsi="Symbol" w:hint="default"/>
        <w:color w:val="0098DB" w:themeColor="accent1"/>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42922E38"/>
    <w:multiLevelType w:val="hybridMultilevel"/>
    <w:tmpl w:val="9AECD92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5" w15:restartNumberingAfterBreak="0">
    <w:nsid w:val="45B2010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6B12E6"/>
    <w:multiLevelType w:val="hybridMultilevel"/>
    <w:tmpl w:val="8DE63682"/>
    <w:lvl w:ilvl="0" w:tplc="0C090003">
      <w:start w:val="1"/>
      <w:numFmt w:val="bullet"/>
      <w:lvlText w:val="o"/>
      <w:lvlJc w:val="left"/>
      <w:pPr>
        <w:ind w:left="809" w:hanging="360"/>
      </w:pPr>
      <w:rPr>
        <w:rFonts w:ascii="Courier New" w:hAnsi="Courier New" w:cs="Courier New" w:hint="default"/>
      </w:rPr>
    </w:lvl>
    <w:lvl w:ilvl="1" w:tplc="0C090003" w:tentative="1">
      <w:start w:val="1"/>
      <w:numFmt w:val="bullet"/>
      <w:lvlText w:val="o"/>
      <w:lvlJc w:val="left"/>
      <w:pPr>
        <w:ind w:left="1529" w:hanging="360"/>
      </w:pPr>
      <w:rPr>
        <w:rFonts w:ascii="Courier New" w:hAnsi="Courier New" w:cs="Courier New" w:hint="default"/>
      </w:rPr>
    </w:lvl>
    <w:lvl w:ilvl="2" w:tplc="0C090005" w:tentative="1">
      <w:start w:val="1"/>
      <w:numFmt w:val="bullet"/>
      <w:lvlText w:val=""/>
      <w:lvlJc w:val="left"/>
      <w:pPr>
        <w:ind w:left="2249" w:hanging="360"/>
      </w:pPr>
      <w:rPr>
        <w:rFonts w:ascii="Wingdings" w:hAnsi="Wingdings" w:hint="default"/>
      </w:rPr>
    </w:lvl>
    <w:lvl w:ilvl="3" w:tplc="0C090001" w:tentative="1">
      <w:start w:val="1"/>
      <w:numFmt w:val="bullet"/>
      <w:lvlText w:val=""/>
      <w:lvlJc w:val="left"/>
      <w:pPr>
        <w:ind w:left="2969" w:hanging="360"/>
      </w:pPr>
      <w:rPr>
        <w:rFonts w:ascii="Symbol" w:hAnsi="Symbol" w:hint="default"/>
      </w:rPr>
    </w:lvl>
    <w:lvl w:ilvl="4" w:tplc="0C090003" w:tentative="1">
      <w:start w:val="1"/>
      <w:numFmt w:val="bullet"/>
      <w:lvlText w:val="o"/>
      <w:lvlJc w:val="left"/>
      <w:pPr>
        <w:ind w:left="3689" w:hanging="360"/>
      </w:pPr>
      <w:rPr>
        <w:rFonts w:ascii="Courier New" w:hAnsi="Courier New" w:cs="Courier New" w:hint="default"/>
      </w:rPr>
    </w:lvl>
    <w:lvl w:ilvl="5" w:tplc="0C090005" w:tentative="1">
      <w:start w:val="1"/>
      <w:numFmt w:val="bullet"/>
      <w:lvlText w:val=""/>
      <w:lvlJc w:val="left"/>
      <w:pPr>
        <w:ind w:left="4409" w:hanging="360"/>
      </w:pPr>
      <w:rPr>
        <w:rFonts w:ascii="Wingdings" w:hAnsi="Wingdings" w:hint="default"/>
      </w:rPr>
    </w:lvl>
    <w:lvl w:ilvl="6" w:tplc="0C090001" w:tentative="1">
      <w:start w:val="1"/>
      <w:numFmt w:val="bullet"/>
      <w:lvlText w:val=""/>
      <w:lvlJc w:val="left"/>
      <w:pPr>
        <w:ind w:left="5129" w:hanging="360"/>
      </w:pPr>
      <w:rPr>
        <w:rFonts w:ascii="Symbol" w:hAnsi="Symbol" w:hint="default"/>
      </w:rPr>
    </w:lvl>
    <w:lvl w:ilvl="7" w:tplc="0C090003" w:tentative="1">
      <w:start w:val="1"/>
      <w:numFmt w:val="bullet"/>
      <w:lvlText w:val="o"/>
      <w:lvlJc w:val="left"/>
      <w:pPr>
        <w:ind w:left="5849" w:hanging="360"/>
      </w:pPr>
      <w:rPr>
        <w:rFonts w:ascii="Courier New" w:hAnsi="Courier New" w:cs="Courier New" w:hint="default"/>
      </w:rPr>
    </w:lvl>
    <w:lvl w:ilvl="8" w:tplc="0C090005" w:tentative="1">
      <w:start w:val="1"/>
      <w:numFmt w:val="bullet"/>
      <w:lvlText w:val=""/>
      <w:lvlJc w:val="left"/>
      <w:pPr>
        <w:ind w:left="6569" w:hanging="360"/>
      </w:pPr>
      <w:rPr>
        <w:rFonts w:ascii="Wingdings" w:hAnsi="Wingdings" w:hint="default"/>
      </w:rPr>
    </w:lvl>
  </w:abstractNum>
  <w:abstractNum w:abstractNumId="27" w15:restartNumberingAfterBreak="0">
    <w:nsid w:val="4D4E61A3"/>
    <w:multiLevelType w:val="multilevel"/>
    <w:tmpl w:val="E8EC2A9A"/>
    <w:lvl w:ilvl="0">
      <w:start w:val="1"/>
      <w:numFmt w:val="bullet"/>
      <w:lvlText w:val="●"/>
      <w:lvlJc w:val="left"/>
      <w:pPr>
        <w:tabs>
          <w:tab w:val="num" w:pos="227"/>
        </w:tabs>
        <w:ind w:left="227" w:hanging="227"/>
      </w:pPr>
      <w:rPr>
        <w:rFonts w:ascii="Arial" w:hAnsi="Arial" w:hint="default"/>
        <w:b w:val="0"/>
        <w:i w:val="0"/>
        <w:color w:val="0098DB" w:themeColor="accent1"/>
        <w:sz w:val="14"/>
      </w:rPr>
    </w:lvl>
    <w:lvl w:ilvl="1">
      <w:start w:val="1"/>
      <w:numFmt w:val="bullet"/>
      <w:lvlText w:val="●"/>
      <w:lvlJc w:val="left"/>
      <w:pPr>
        <w:tabs>
          <w:tab w:val="num" w:pos="454"/>
        </w:tabs>
        <w:ind w:left="454" w:hanging="227"/>
      </w:pPr>
      <w:rPr>
        <w:rFonts w:ascii="Arial" w:hAnsi="Arial" w:hint="default"/>
        <w:color w:val="776F65" w:themeColor="text2"/>
        <w:sz w:val="14"/>
      </w:rPr>
    </w:lvl>
    <w:lvl w:ilvl="2">
      <w:start w:val="1"/>
      <w:numFmt w:val="bullet"/>
      <w:lvlText w:val="–"/>
      <w:lvlJc w:val="left"/>
      <w:pPr>
        <w:tabs>
          <w:tab w:val="num" w:pos="680"/>
        </w:tabs>
        <w:ind w:left="680" w:hanging="226"/>
      </w:pPr>
      <w:rPr>
        <w:rFonts w:ascii="Arial" w:hAnsi="Arial" w:hint="default"/>
        <w:sz w:val="14"/>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8" w15:restartNumberingAfterBreak="0">
    <w:nsid w:val="4E5137CF"/>
    <w:multiLevelType w:val="hybridMultilevel"/>
    <w:tmpl w:val="85F0AA42"/>
    <w:lvl w:ilvl="0" w:tplc="3864C4B2">
      <w:start w:val="1"/>
      <w:numFmt w:val="bullet"/>
      <w:lvlText w:val="•"/>
      <w:lvlJc w:val="left"/>
      <w:pPr>
        <w:ind w:left="3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22A34E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7BE768A">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F124A2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0B21F9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A18045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47A7CF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7E56C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BA26FA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4E914A9D"/>
    <w:multiLevelType w:val="multilevel"/>
    <w:tmpl w:val="9934E5D8"/>
    <w:lvl w:ilvl="0">
      <w:start w:val="1"/>
      <w:numFmt w:val="bullet"/>
      <w:lvlText w:val="●"/>
      <w:lvlJc w:val="left"/>
      <w:pPr>
        <w:tabs>
          <w:tab w:val="num" w:pos="284"/>
        </w:tabs>
        <w:ind w:left="284" w:hanging="284"/>
      </w:pPr>
      <w:rPr>
        <w:rFonts w:ascii="Arial" w:hAnsi="Arial" w:hint="default"/>
        <w:b w:val="0"/>
        <w:i w:val="0"/>
        <w:color w:val="0098DB" w:themeColor="accent1"/>
        <w:sz w:val="16"/>
      </w:rPr>
    </w:lvl>
    <w:lvl w:ilvl="1">
      <w:start w:val="1"/>
      <w:numFmt w:val="bullet"/>
      <w:lvlText w:val="●"/>
      <w:lvlJc w:val="left"/>
      <w:pPr>
        <w:ind w:left="568" w:hanging="284"/>
      </w:pPr>
      <w:rPr>
        <w:rFonts w:ascii="Arial" w:hAnsi="Arial" w:hint="default"/>
        <w:color w:val="776F65"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0" w15:restartNumberingAfterBreak="0">
    <w:nsid w:val="57AE6554"/>
    <w:multiLevelType w:val="singleLevel"/>
    <w:tmpl w:val="B76C290C"/>
    <w:lvl w:ilvl="0">
      <w:start w:val="1"/>
      <w:numFmt w:val="bullet"/>
      <w:pStyle w:val="TableBullet2"/>
      <w:lvlText w:val=""/>
      <w:lvlJc w:val="left"/>
      <w:pPr>
        <w:ind w:left="473" w:hanging="360"/>
      </w:pPr>
      <w:rPr>
        <w:rFonts w:ascii="Symbol" w:hAnsi="Symbol" w:hint="default"/>
        <w:sz w:val="16"/>
      </w:rPr>
    </w:lvl>
  </w:abstractNum>
  <w:abstractNum w:abstractNumId="31" w15:restartNumberingAfterBreak="0">
    <w:nsid w:val="5BE10AC4"/>
    <w:multiLevelType w:val="multilevel"/>
    <w:tmpl w:val="52DA01D6"/>
    <w:lvl w:ilvl="0">
      <w:start w:val="1"/>
      <w:numFmt w:val="bullet"/>
      <w:lvlText w:val="●"/>
      <w:lvlJc w:val="left"/>
      <w:pPr>
        <w:ind w:left="284" w:hanging="284"/>
      </w:pPr>
      <w:rPr>
        <w:rFonts w:ascii="Arial" w:hAnsi="Arial" w:hint="default"/>
        <w:b w:val="0"/>
        <w:i w:val="0"/>
        <w:color w:val="0098DB" w:themeColor="accent1"/>
        <w:sz w:val="16"/>
      </w:rPr>
    </w:lvl>
    <w:lvl w:ilvl="1">
      <w:start w:val="1"/>
      <w:numFmt w:val="bullet"/>
      <w:lvlText w:val=""/>
      <w:lvlJc w:val="left"/>
      <w:pPr>
        <w:ind w:left="568" w:hanging="284"/>
      </w:pPr>
      <w:rPr>
        <w:rFonts w:ascii="Symbol" w:hAnsi="Symbol" w:hint="default"/>
        <w:sz w:val="16"/>
      </w:rPr>
    </w:lvl>
    <w:lvl w:ilvl="2">
      <w:start w:val="1"/>
      <w:numFmt w:val="bullet"/>
      <w:lvlText w:val="○"/>
      <w:lvlJc w:val="left"/>
      <w:pPr>
        <w:ind w:left="852" w:hanging="284"/>
      </w:pPr>
      <w:rPr>
        <w:rFonts w:ascii="Arial" w:hAnsi="Arial" w:hint="default"/>
        <w:sz w:val="1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D1B11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CA07E3"/>
    <w:multiLevelType w:val="hybridMultilevel"/>
    <w:tmpl w:val="98A6864A"/>
    <w:lvl w:ilvl="0" w:tplc="0C090003">
      <w:start w:val="1"/>
      <w:numFmt w:val="bullet"/>
      <w:lvlText w:val="o"/>
      <w:lvlJc w:val="left"/>
      <w:pPr>
        <w:ind w:left="1034" w:hanging="360"/>
      </w:pPr>
      <w:rPr>
        <w:rFonts w:ascii="Courier New" w:hAnsi="Courier New" w:cs="Courier New"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34" w15:restartNumberingAfterBreak="0">
    <w:nsid w:val="600F7268"/>
    <w:multiLevelType w:val="multilevel"/>
    <w:tmpl w:val="C052832C"/>
    <w:lvl w:ilvl="0">
      <w:start w:val="1"/>
      <w:numFmt w:val="decimal"/>
      <w:lvlText w:val="%1."/>
      <w:lvlJc w:val="left"/>
      <w:pPr>
        <w:tabs>
          <w:tab w:val="num" w:pos="284"/>
        </w:tabs>
        <w:ind w:left="284" w:hanging="284"/>
      </w:pPr>
      <w:rPr>
        <w:rFonts w:ascii="Arial Bold" w:hAnsi="Arial Bold" w:hint="default"/>
        <w:b/>
        <w:i w:val="0"/>
        <w:color w:val="0098DB" w:themeColor="accent1"/>
        <w:sz w:val="18"/>
        <w:szCs w:val="20"/>
      </w:rPr>
    </w:lvl>
    <w:lvl w:ilvl="1">
      <w:start w:val="1"/>
      <w:numFmt w:val="lowerLetter"/>
      <w:lvlText w:val="%2)"/>
      <w:lvlJc w:val="left"/>
      <w:pPr>
        <w:tabs>
          <w:tab w:val="num" w:pos="567"/>
        </w:tabs>
        <w:ind w:left="568" w:hanging="284"/>
      </w:pPr>
      <w:rPr>
        <w:rFonts w:ascii="Arial Bold" w:hAnsi="Arial Bold" w:hint="default"/>
        <w:b/>
        <w:i w:val="0"/>
        <w:color w:val="776F65" w:themeColor="text2"/>
        <w:sz w:val="18"/>
      </w:rPr>
    </w:lvl>
    <w:lvl w:ilvl="2">
      <w:start w:val="1"/>
      <w:numFmt w:val="lowerRoman"/>
      <w:lvlText w:val="%3."/>
      <w:lvlJc w:val="left"/>
      <w:pPr>
        <w:tabs>
          <w:tab w:val="num" w:pos="925"/>
        </w:tabs>
        <w:ind w:left="852" w:hanging="284"/>
      </w:pPr>
      <w:rPr>
        <w:rFonts w:ascii="Arial Bold" w:hAnsi="Arial Bold" w:hint="default"/>
        <w:b/>
        <w:i w:val="0"/>
        <w:color w:val="776F65" w:themeColor="text2"/>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A1D19E9"/>
    <w:multiLevelType w:val="hybridMultilevel"/>
    <w:tmpl w:val="8AB2679A"/>
    <w:lvl w:ilvl="0" w:tplc="0180F764">
      <w:start w:val="1"/>
      <w:numFmt w:val="bullet"/>
      <w:lvlText w:val="*"/>
      <w:lvlJc w:val="left"/>
      <w:pPr>
        <w:ind w:left="18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5220180C">
      <w:start w:val="1"/>
      <w:numFmt w:val="bullet"/>
      <w:lvlText w:val="o"/>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FAB807CE">
      <w:start w:val="1"/>
      <w:numFmt w:val="bullet"/>
      <w:lvlText w:val="▪"/>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EAECEEA2">
      <w:start w:val="1"/>
      <w:numFmt w:val="bullet"/>
      <w:lvlText w:val="•"/>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53C8ADBC">
      <w:start w:val="1"/>
      <w:numFmt w:val="bullet"/>
      <w:lvlText w:val="o"/>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9378F4A0">
      <w:start w:val="1"/>
      <w:numFmt w:val="bullet"/>
      <w:lvlText w:val="▪"/>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22D49314">
      <w:start w:val="1"/>
      <w:numFmt w:val="bullet"/>
      <w:lvlText w:val="•"/>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0452395A">
      <w:start w:val="1"/>
      <w:numFmt w:val="bullet"/>
      <w:lvlText w:val="o"/>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BAC48136">
      <w:start w:val="1"/>
      <w:numFmt w:val="bullet"/>
      <w:lvlText w:val="▪"/>
      <w:lvlJc w:val="left"/>
      <w:pPr>
        <w:ind w:left="61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36" w15:restartNumberingAfterBreak="0">
    <w:nsid w:val="6A92438A"/>
    <w:multiLevelType w:val="multilevel"/>
    <w:tmpl w:val="9934E5D8"/>
    <w:lvl w:ilvl="0">
      <w:start w:val="1"/>
      <w:numFmt w:val="bullet"/>
      <w:lvlText w:val="●"/>
      <w:lvlJc w:val="left"/>
      <w:pPr>
        <w:tabs>
          <w:tab w:val="num" w:pos="284"/>
        </w:tabs>
        <w:ind w:left="284" w:hanging="284"/>
      </w:pPr>
      <w:rPr>
        <w:rFonts w:ascii="Arial" w:hAnsi="Arial" w:hint="default"/>
        <w:b w:val="0"/>
        <w:i w:val="0"/>
        <w:color w:val="0098DB" w:themeColor="accent1"/>
        <w:sz w:val="16"/>
      </w:rPr>
    </w:lvl>
    <w:lvl w:ilvl="1">
      <w:start w:val="1"/>
      <w:numFmt w:val="bullet"/>
      <w:lvlText w:val="●"/>
      <w:lvlJc w:val="left"/>
      <w:pPr>
        <w:ind w:left="568" w:hanging="284"/>
      </w:pPr>
      <w:rPr>
        <w:rFonts w:ascii="Arial" w:hAnsi="Arial" w:hint="default"/>
        <w:color w:val="776F65"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7" w15:restartNumberingAfterBreak="0">
    <w:nsid w:val="6D423DD4"/>
    <w:multiLevelType w:val="hybridMultilevel"/>
    <w:tmpl w:val="7BAAA94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8" w15:restartNumberingAfterBreak="0">
    <w:nsid w:val="6FE61352"/>
    <w:multiLevelType w:val="multilevel"/>
    <w:tmpl w:val="E8EC2A9A"/>
    <w:lvl w:ilvl="0">
      <w:start w:val="1"/>
      <w:numFmt w:val="bullet"/>
      <w:lvlText w:val="●"/>
      <w:lvlJc w:val="left"/>
      <w:pPr>
        <w:tabs>
          <w:tab w:val="num" w:pos="227"/>
        </w:tabs>
        <w:ind w:left="227" w:hanging="227"/>
      </w:pPr>
      <w:rPr>
        <w:rFonts w:ascii="Arial" w:hAnsi="Arial" w:hint="default"/>
        <w:b w:val="0"/>
        <w:i w:val="0"/>
        <w:color w:val="0098DB" w:themeColor="accent1"/>
        <w:sz w:val="14"/>
      </w:rPr>
    </w:lvl>
    <w:lvl w:ilvl="1">
      <w:start w:val="1"/>
      <w:numFmt w:val="bullet"/>
      <w:lvlText w:val="●"/>
      <w:lvlJc w:val="left"/>
      <w:pPr>
        <w:tabs>
          <w:tab w:val="num" w:pos="454"/>
        </w:tabs>
        <w:ind w:left="454" w:hanging="227"/>
      </w:pPr>
      <w:rPr>
        <w:rFonts w:ascii="Arial" w:hAnsi="Arial" w:hint="default"/>
        <w:color w:val="776F65" w:themeColor="text2"/>
        <w:sz w:val="14"/>
      </w:rPr>
    </w:lvl>
    <w:lvl w:ilvl="2">
      <w:start w:val="1"/>
      <w:numFmt w:val="bullet"/>
      <w:lvlText w:val="–"/>
      <w:lvlJc w:val="left"/>
      <w:pPr>
        <w:tabs>
          <w:tab w:val="num" w:pos="680"/>
        </w:tabs>
        <w:ind w:left="680" w:hanging="226"/>
      </w:pPr>
      <w:rPr>
        <w:rFonts w:ascii="Arial" w:hAnsi="Arial" w:hint="default"/>
        <w:sz w:val="14"/>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9" w15:restartNumberingAfterBreak="0">
    <w:nsid w:val="7E747B09"/>
    <w:multiLevelType w:val="hybridMultilevel"/>
    <w:tmpl w:val="B330E8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num w:numId="1" w16cid:durableId="802431266">
    <w:abstractNumId w:val="38"/>
  </w:num>
  <w:num w:numId="2" w16cid:durableId="28722504">
    <w:abstractNumId w:val="31"/>
  </w:num>
  <w:num w:numId="3" w16cid:durableId="941887159">
    <w:abstractNumId w:val="17"/>
  </w:num>
  <w:num w:numId="4" w16cid:durableId="2128040539">
    <w:abstractNumId w:val="20"/>
  </w:num>
  <w:num w:numId="5" w16cid:durableId="989485765">
    <w:abstractNumId w:val="34"/>
  </w:num>
  <w:num w:numId="6" w16cid:durableId="1062605818">
    <w:abstractNumId w:val="8"/>
  </w:num>
  <w:num w:numId="7" w16cid:durableId="1781297732">
    <w:abstractNumId w:val="14"/>
  </w:num>
  <w:num w:numId="8" w16cid:durableId="1414280234">
    <w:abstractNumId w:val="36"/>
  </w:num>
  <w:num w:numId="9" w16cid:durableId="1876388678">
    <w:abstractNumId w:val="32"/>
  </w:num>
  <w:num w:numId="10" w16cid:durableId="555166814">
    <w:abstractNumId w:val="25"/>
  </w:num>
  <w:num w:numId="11" w16cid:durableId="823350977">
    <w:abstractNumId w:val="29"/>
  </w:num>
  <w:num w:numId="12" w16cid:durableId="1897399770">
    <w:abstractNumId w:val="11"/>
  </w:num>
  <w:num w:numId="13" w16cid:durableId="1593736331">
    <w:abstractNumId w:val="27"/>
  </w:num>
  <w:num w:numId="14" w16cid:durableId="448742397">
    <w:abstractNumId w:val="18"/>
  </w:num>
  <w:num w:numId="15" w16cid:durableId="455104755">
    <w:abstractNumId w:val="9"/>
  </w:num>
  <w:num w:numId="16" w16cid:durableId="1051884890">
    <w:abstractNumId w:val="10"/>
  </w:num>
  <w:num w:numId="17" w16cid:durableId="1843229727">
    <w:abstractNumId w:val="7"/>
    <w:lvlOverride w:ilvl="0">
      <w:lvl w:ilvl="0">
        <w:start w:val="1"/>
        <w:numFmt w:val="bullet"/>
        <w:pStyle w:val="bullet1"/>
        <w:lvlText w:val=""/>
        <w:lvlJc w:val="left"/>
        <w:pPr>
          <w:ind w:left="170" w:hanging="170"/>
        </w:pPr>
        <w:rPr>
          <w:rFonts w:ascii="Symbol" w:hAnsi="Symbol" w:hint="default"/>
          <w:color w:val="0098DB" w:themeColor="accent1"/>
        </w:rPr>
      </w:lvl>
    </w:lvlOverride>
    <w:lvlOverride w:ilvl="1">
      <w:lvl w:ilvl="1">
        <w:start w:val="1"/>
        <w:numFmt w:val="bullet"/>
        <w:pStyle w:val="bullet2"/>
        <w:lvlText w:val="•"/>
        <w:lvlJc w:val="left"/>
        <w:pPr>
          <w:ind w:left="510" w:hanging="153"/>
        </w:pPr>
      </w:lvl>
    </w:lvlOverride>
  </w:num>
  <w:num w:numId="18" w16cid:durableId="346908143">
    <w:abstractNumId w:val="35"/>
  </w:num>
  <w:num w:numId="19" w16cid:durableId="1673338895">
    <w:abstractNumId w:val="28"/>
  </w:num>
  <w:num w:numId="20" w16cid:durableId="1875771850">
    <w:abstractNumId w:val="15"/>
  </w:num>
  <w:num w:numId="21" w16cid:durableId="2078624122">
    <w:abstractNumId w:val="19"/>
  </w:num>
  <w:num w:numId="22" w16cid:durableId="1616136905">
    <w:abstractNumId w:val="1"/>
  </w:num>
  <w:num w:numId="23" w16cid:durableId="1264147717">
    <w:abstractNumId w:val="21"/>
  </w:num>
  <w:num w:numId="24" w16cid:durableId="1733382317">
    <w:abstractNumId w:val="2"/>
  </w:num>
  <w:num w:numId="25" w16cid:durableId="1599366203">
    <w:abstractNumId w:val="6"/>
  </w:num>
  <w:num w:numId="26" w16cid:durableId="1015381985">
    <w:abstractNumId w:val="5"/>
  </w:num>
  <w:num w:numId="27" w16cid:durableId="1673726653">
    <w:abstractNumId w:val="26"/>
  </w:num>
  <w:num w:numId="28" w16cid:durableId="2106949578">
    <w:abstractNumId w:val="16"/>
  </w:num>
  <w:num w:numId="29" w16cid:durableId="410808248">
    <w:abstractNumId w:val="12"/>
  </w:num>
  <w:num w:numId="30" w16cid:durableId="1377464864">
    <w:abstractNumId w:val="0"/>
  </w:num>
  <w:num w:numId="31" w16cid:durableId="1247418840">
    <w:abstractNumId w:val="33"/>
  </w:num>
  <w:num w:numId="32" w16cid:durableId="1909881440">
    <w:abstractNumId w:val="13"/>
  </w:num>
  <w:num w:numId="33" w16cid:durableId="9766182">
    <w:abstractNumId w:val="24"/>
  </w:num>
  <w:num w:numId="34" w16cid:durableId="420638831">
    <w:abstractNumId w:val="4"/>
  </w:num>
  <w:num w:numId="35" w16cid:durableId="822889725">
    <w:abstractNumId w:val="30"/>
  </w:num>
  <w:num w:numId="36" w16cid:durableId="1189879324">
    <w:abstractNumId w:val="22"/>
  </w:num>
  <w:num w:numId="37" w16cid:durableId="1424688883">
    <w:abstractNumId w:val="10"/>
  </w:num>
  <w:num w:numId="38" w16cid:durableId="1504979600">
    <w:abstractNumId w:val="39"/>
  </w:num>
  <w:num w:numId="39" w16cid:durableId="787549050">
    <w:abstractNumId w:val="37"/>
  </w:num>
  <w:num w:numId="40" w16cid:durableId="229778647">
    <w:abstractNumId w:val="3"/>
  </w:num>
  <w:num w:numId="41" w16cid:durableId="1638295753">
    <w:abstractNumId w:val="23"/>
  </w:num>
  <w:num w:numId="42" w16cid:durableId="10580166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ocumentProtection w:edit="forms" w:enforcement="1" w:cryptProviderType="rsaAES" w:cryptAlgorithmClass="hash" w:cryptAlgorithmType="typeAny" w:cryptAlgorithmSid="14" w:cryptSpinCount="100000" w:hash="JsS3wKsjxCl8uWFv1zJA/3yWHcuK7Yt2paSLkTIVdGSPOmsVH7DhiLUVzyPiAgTbAvDjaS8jxXg5//rJ9p59aA==" w:salt="c0AgCuzI7b+0U+h1OtAeyg=="/>
  <w:defaultTabStop w:val="720"/>
  <w:drawingGridHorizontalSpacing w:val="100"/>
  <w:displayHorizontalDrawingGridEvery w:val="2"/>
  <w:characterSpacingControl w:val="doNotCompress"/>
  <w:hdrShapeDefaults>
    <o:shapedefaults v:ext="edit" spidmax="2050" style="v-text-anchor:middle" fillcolor="none [2092]" strokecolor="none [2092]">
      <v:fill color="none [2092]"/>
      <v:stroke color="none [2092]" weight="1pt"/>
      <v:textbox inset="1mm,1mm,1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58"/>
    <w:rsid w:val="0000281F"/>
    <w:rsid w:val="00002FE3"/>
    <w:rsid w:val="00004263"/>
    <w:rsid w:val="0000483E"/>
    <w:rsid w:val="00010B62"/>
    <w:rsid w:val="000113DF"/>
    <w:rsid w:val="00015896"/>
    <w:rsid w:val="00023898"/>
    <w:rsid w:val="0002397C"/>
    <w:rsid w:val="00025B47"/>
    <w:rsid w:val="000261D2"/>
    <w:rsid w:val="00026B3B"/>
    <w:rsid w:val="00031E32"/>
    <w:rsid w:val="000337E1"/>
    <w:rsid w:val="00036FBD"/>
    <w:rsid w:val="00042FA3"/>
    <w:rsid w:val="00044509"/>
    <w:rsid w:val="00046AC7"/>
    <w:rsid w:val="00050889"/>
    <w:rsid w:val="00053EE2"/>
    <w:rsid w:val="00056430"/>
    <w:rsid w:val="00060B20"/>
    <w:rsid w:val="000617D2"/>
    <w:rsid w:val="00061F2A"/>
    <w:rsid w:val="00063104"/>
    <w:rsid w:val="0006469B"/>
    <w:rsid w:val="00071F8C"/>
    <w:rsid w:val="00073901"/>
    <w:rsid w:val="00082C07"/>
    <w:rsid w:val="00091FD2"/>
    <w:rsid w:val="000A2B44"/>
    <w:rsid w:val="000A4035"/>
    <w:rsid w:val="000B3571"/>
    <w:rsid w:val="000B37B0"/>
    <w:rsid w:val="000B7B3F"/>
    <w:rsid w:val="000C3C47"/>
    <w:rsid w:val="000C3FAF"/>
    <w:rsid w:val="000E28EF"/>
    <w:rsid w:val="000E30F0"/>
    <w:rsid w:val="000E3FDA"/>
    <w:rsid w:val="000F14E0"/>
    <w:rsid w:val="000F726E"/>
    <w:rsid w:val="000F729B"/>
    <w:rsid w:val="000F7622"/>
    <w:rsid w:val="000F7E50"/>
    <w:rsid w:val="00100233"/>
    <w:rsid w:val="001011C4"/>
    <w:rsid w:val="00102B55"/>
    <w:rsid w:val="00112AF9"/>
    <w:rsid w:val="00121F2F"/>
    <w:rsid w:val="00127A11"/>
    <w:rsid w:val="00151318"/>
    <w:rsid w:val="00153A49"/>
    <w:rsid w:val="0015593C"/>
    <w:rsid w:val="00156BA7"/>
    <w:rsid w:val="001607AA"/>
    <w:rsid w:val="00163A56"/>
    <w:rsid w:val="00165DFE"/>
    <w:rsid w:val="00166EDF"/>
    <w:rsid w:val="00167B5C"/>
    <w:rsid w:val="001707F8"/>
    <w:rsid w:val="00170F2E"/>
    <w:rsid w:val="001730BC"/>
    <w:rsid w:val="00173E8D"/>
    <w:rsid w:val="001824C9"/>
    <w:rsid w:val="00184784"/>
    <w:rsid w:val="00187B87"/>
    <w:rsid w:val="001920A9"/>
    <w:rsid w:val="001A0011"/>
    <w:rsid w:val="001A3ACB"/>
    <w:rsid w:val="001A63B0"/>
    <w:rsid w:val="001A6E37"/>
    <w:rsid w:val="001A77CB"/>
    <w:rsid w:val="001A7833"/>
    <w:rsid w:val="001A78E6"/>
    <w:rsid w:val="001B1D33"/>
    <w:rsid w:val="001B557B"/>
    <w:rsid w:val="001C14CF"/>
    <w:rsid w:val="001C1572"/>
    <w:rsid w:val="001C332D"/>
    <w:rsid w:val="001C37D0"/>
    <w:rsid w:val="001D0E2D"/>
    <w:rsid w:val="001D206C"/>
    <w:rsid w:val="001D7720"/>
    <w:rsid w:val="001D7956"/>
    <w:rsid w:val="001E4DFD"/>
    <w:rsid w:val="001E6722"/>
    <w:rsid w:val="001E7FC7"/>
    <w:rsid w:val="001F4221"/>
    <w:rsid w:val="001F648B"/>
    <w:rsid w:val="00201B4B"/>
    <w:rsid w:val="002023DF"/>
    <w:rsid w:val="00205F35"/>
    <w:rsid w:val="00207674"/>
    <w:rsid w:val="002076AA"/>
    <w:rsid w:val="00213F5C"/>
    <w:rsid w:val="00221AF1"/>
    <w:rsid w:val="00221FC2"/>
    <w:rsid w:val="00222929"/>
    <w:rsid w:val="00223151"/>
    <w:rsid w:val="00226CA9"/>
    <w:rsid w:val="002323D6"/>
    <w:rsid w:val="002437EE"/>
    <w:rsid w:val="00244AC9"/>
    <w:rsid w:val="00246A74"/>
    <w:rsid w:val="00251C6B"/>
    <w:rsid w:val="00253211"/>
    <w:rsid w:val="002548EB"/>
    <w:rsid w:val="00255AA1"/>
    <w:rsid w:val="002632F0"/>
    <w:rsid w:val="00264DFD"/>
    <w:rsid w:val="00265F79"/>
    <w:rsid w:val="00271995"/>
    <w:rsid w:val="00272EC7"/>
    <w:rsid w:val="00273D4D"/>
    <w:rsid w:val="0028444B"/>
    <w:rsid w:val="00292FAD"/>
    <w:rsid w:val="002942F6"/>
    <w:rsid w:val="00295E0C"/>
    <w:rsid w:val="0029726D"/>
    <w:rsid w:val="002B2140"/>
    <w:rsid w:val="002B3C88"/>
    <w:rsid w:val="002B6DDB"/>
    <w:rsid w:val="002B7676"/>
    <w:rsid w:val="002B7BE0"/>
    <w:rsid w:val="002C08F9"/>
    <w:rsid w:val="002C0C6A"/>
    <w:rsid w:val="002C225B"/>
    <w:rsid w:val="002D31AF"/>
    <w:rsid w:val="002D3A73"/>
    <w:rsid w:val="002D4F68"/>
    <w:rsid w:val="002D5EB8"/>
    <w:rsid w:val="002E0E4D"/>
    <w:rsid w:val="002F365B"/>
    <w:rsid w:val="002F427A"/>
    <w:rsid w:val="002F45DA"/>
    <w:rsid w:val="002F72F9"/>
    <w:rsid w:val="002F7C0E"/>
    <w:rsid w:val="0031114D"/>
    <w:rsid w:val="003176EA"/>
    <w:rsid w:val="00317C4C"/>
    <w:rsid w:val="003234A3"/>
    <w:rsid w:val="00327461"/>
    <w:rsid w:val="00327EA1"/>
    <w:rsid w:val="00330A05"/>
    <w:rsid w:val="00344087"/>
    <w:rsid w:val="003457AB"/>
    <w:rsid w:val="00353B39"/>
    <w:rsid w:val="003557EA"/>
    <w:rsid w:val="003646EB"/>
    <w:rsid w:val="00365EE0"/>
    <w:rsid w:val="003703E2"/>
    <w:rsid w:val="0037090C"/>
    <w:rsid w:val="0037278E"/>
    <w:rsid w:val="00375399"/>
    <w:rsid w:val="00390D66"/>
    <w:rsid w:val="00395346"/>
    <w:rsid w:val="0039744B"/>
    <w:rsid w:val="003A2918"/>
    <w:rsid w:val="003B5DF0"/>
    <w:rsid w:val="003C0415"/>
    <w:rsid w:val="003C0A16"/>
    <w:rsid w:val="003C3790"/>
    <w:rsid w:val="003C3EB8"/>
    <w:rsid w:val="003D1D15"/>
    <w:rsid w:val="003D3D76"/>
    <w:rsid w:val="003D3DE9"/>
    <w:rsid w:val="003D653B"/>
    <w:rsid w:val="003E042C"/>
    <w:rsid w:val="003E37FB"/>
    <w:rsid w:val="003E55B7"/>
    <w:rsid w:val="003E596D"/>
    <w:rsid w:val="003E7564"/>
    <w:rsid w:val="003F062A"/>
    <w:rsid w:val="003F0DCC"/>
    <w:rsid w:val="003F3ECE"/>
    <w:rsid w:val="003F44B7"/>
    <w:rsid w:val="003F6248"/>
    <w:rsid w:val="0040183D"/>
    <w:rsid w:val="00404800"/>
    <w:rsid w:val="00411042"/>
    <w:rsid w:val="0041134E"/>
    <w:rsid w:val="004113F0"/>
    <w:rsid w:val="00411955"/>
    <w:rsid w:val="00412E61"/>
    <w:rsid w:val="00417FD3"/>
    <w:rsid w:val="004210C5"/>
    <w:rsid w:val="00422B0D"/>
    <w:rsid w:val="00423674"/>
    <w:rsid w:val="00431910"/>
    <w:rsid w:val="00431A9F"/>
    <w:rsid w:val="0043256C"/>
    <w:rsid w:val="00434485"/>
    <w:rsid w:val="00436554"/>
    <w:rsid w:val="00440ED6"/>
    <w:rsid w:val="00440EE3"/>
    <w:rsid w:val="0044207D"/>
    <w:rsid w:val="00442D8A"/>
    <w:rsid w:val="004442CE"/>
    <w:rsid w:val="00447B93"/>
    <w:rsid w:val="00452BFF"/>
    <w:rsid w:val="0045535A"/>
    <w:rsid w:val="00455D91"/>
    <w:rsid w:val="004617AE"/>
    <w:rsid w:val="0046288B"/>
    <w:rsid w:val="004704A4"/>
    <w:rsid w:val="00470F0F"/>
    <w:rsid w:val="00475B59"/>
    <w:rsid w:val="00476984"/>
    <w:rsid w:val="004870FF"/>
    <w:rsid w:val="00491CBE"/>
    <w:rsid w:val="00492A42"/>
    <w:rsid w:val="0049452B"/>
    <w:rsid w:val="00497225"/>
    <w:rsid w:val="004A02F3"/>
    <w:rsid w:val="004A1656"/>
    <w:rsid w:val="004A2D0B"/>
    <w:rsid w:val="004A3792"/>
    <w:rsid w:val="004A380F"/>
    <w:rsid w:val="004A5AE4"/>
    <w:rsid w:val="004B30A3"/>
    <w:rsid w:val="004B5114"/>
    <w:rsid w:val="004C400B"/>
    <w:rsid w:val="004C52A9"/>
    <w:rsid w:val="004C6023"/>
    <w:rsid w:val="004D40E1"/>
    <w:rsid w:val="004D6FFD"/>
    <w:rsid w:val="004E2B6B"/>
    <w:rsid w:val="004E2CD6"/>
    <w:rsid w:val="004E3206"/>
    <w:rsid w:val="004E3A1E"/>
    <w:rsid w:val="004E472C"/>
    <w:rsid w:val="004E5577"/>
    <w:rsid w:val="004E57BD"/>
    <w:rsid w:val="004F0F29"/>
    <w:rsid w:val="004F59C3"/>
    <w:rsid w:val="004F6E8E"/>
    <w:rsid w:val="004F7964"/>
    <w:rsid w:val="0050056D"/>
    <w:rsid w:val="00501E9B"/>
    <w:rsid w:val="00504418"/>
    <w:rsid w:val="00507A58"/>
    <w:rsid w:val="00513A56"/>
    <w:rsid w:val="005147B5"/>
    <w:rsid w:val="00514BAF"/>
    <w:rsid w:val="00516ABA"/>
    <w:rsid w:val="00520A37"/>
    <w:rsid w:val="00520C28"/>
    <w:rsid w:val="005254B1"/>
    <w:rsid w:val="005340F1"/>
    <w:rsid w:val="00541D69"/>
    <w:rsid w:val="0056445B"/>
    <w:rsid w:val="00565D03"/>
    <w:rsid w:val="00567A8A"/>
    <w:rsid w:val="00571A3F"/>
    <w:rsid w:val="00575293"/>
    <w:rsid w:val="00584F58"/>
    <w:rsid w:val="0058711A"/>
    <w:rsid w:val="00592012"/>
    <w:rsid w:val="0059328B"/>
    <w:rsid w:val="00593C95"/>
    <w:rsid w:val="005A1B01"/>
    <w:rsid w:val="005A559B"/>
    <w:rsid w:val="005B4776"/>
    <w:rsid w:val="005C0B0C"/>
    <w:rsid w:val="005C400F"/>
    <w:rsid w:val="005C4FA0"/>
    <w:rsid w:val="005D0456"/>
    <w:rsid w:val="005D64D9"/>
    <w:rsid w:val="005D7093"/>
    <w:rsid w:val="005D7832"/>
    <w:rsid w:val="005E3B82"/>
    <w:rsid w:val="005E3CEE"/>
    <w:rsid w:val="005E4F5E"/>
    <w:rsid w:val="005E714A"/>
    <w:rsid w:val="006002BF"/>
    <w:rsid w:val="006039AF"/>
    <w:rsid w:val="00604797"/>
    <w:rsid w:val="00612F30"/>
    <w:rsid w:val="00614A67"/>
    <w:rsid w:val="00616426"/>
    <w:rsid w:val="0061764D"/>
    <w:rsid w:val="0062095F"/>
    <w:rsid w:val="00626BC2"/>
    <w:rsid w:val="00630F47"/>
    <w:rsid w:val="0063388B"/>
    <w:rsid w:val="0063407F"/>
    <w:rsid w:val="00640FB9"/>
    <w:rsid w:val="0064371E"/>
    <w:rsid w:val="0064655A"/>
    <w:rsid w:val="00650032"/>
    <w:rsid w:val="00650536"/>
    <w:rsid w:val="0065099A"/>
    <w:rsid w:val="00655DE2"/>
    <w:rsid w:val="006616B2"/>
    <w:rsid w:val="006650C9"/>
    <w:rsid w:val="00667452"/>
    <w:rsid w:val="0067747D"/>
    <w:rsid w:val="00680FA6"/>
    <w:rsid w:val="0068114E"/>
    <w:rsid w:val="0068288D"/>
    <w:rsid w:val="006837B4"/>
    <w:rsid w:val="0068651A"/>
    <w:rsid w:val="006879A1"/>
    <w:rsid w:val="00687FA7"/>
    <w:rsid w:val="006957C3"/>
    <w:rsid w:val="00695EF2"/>
    <w:rsid w:val="00697D23"/>
    <w:rsid w:val="006A0053"/>
    <w:rsid w:val="006B113D"/>
    <w:rsid w:val="006B3400"/>
    <w:rsid w:val="006B62E1"/>
    <w:rsid w:val="006C0B12"/>
    <w:rsid w:val="006C1D4A"/>
    <w:rsid w:val="006C2A44"/>
    <w:rsid w:val="006C7EDF"/>
    <w:rsid w:val="006D43BF"/>
    <w:rsid w:val="006D560A"/>
    <w:rsid w:val="006E44AF"/>
    <w:rsid w:val="006F42F3"/>
    <w:rsid w:val="006F6EAE"/>
    <w:rsid w:val="006F73B4"/>
    <w:rsid w:val="00705235"/>
    <w:rsid w:val="00706AE7"/>
    <w:rsid w:val="00713A13"/>
    <w:rsid w:val="00717460"/>
    <w:rsid w:val="00721622"/>
    <w:rsid w:val="007235E1"/>
    <w:rsid w:val="00733EC4"/>
    <w:rsid w:val="00742AC0"/>
    <w:rsid w:val="00745054"/>
    <w:rsid w:val="007503A5"/>
    <w:rsid w:val="007520F7"/>
    <w:rsid w:val="00754599"/>
    <w:rsid w:val="00754901"/>
    <w:rsid w:val="00756160"/>
    <w:rsid w:val="00757170"/>
    <w:rsid w:val="00761D98"/>
    <w:rsid w:val="007625A4"/>
    <w:rsid w:val="00762E41"/>
    <w:rsid w:val="00762EC4"/>
    <w:rsid w:val="007640B7"/>
    <w:rsid w:val="00774074"/>
    <w:rsid w:val="00780F0A"/>
    <w:rsid w:val="007835B2"/>
    <w:rsid w:val="00791BE5"/>
    <w:rsid w:val="00793342"/>
    <w:rsid w:val="007949E5"/>
    <w:rsid w:val="00797119"/>
    <w:rsid w:val="007A0AAC"/>
    <w:rsid w:val="007A764F"/>
    <w:rsid w:val="007B3D9D"/>
    <w:rsid w:val="007B4150"/>
    <w:rsid w:val="007B7BC5"/>
    <w:rsid w:val="007C21D5"/>
    <w:rsid w:val="007C53B1"/>
    <w:rsid w:val="007C79F2"/>
    <w:rsid w:val="007C7B0A"/>
    <w:rsid w:val="007D07FD"/>
    <w:rsid w:val="007D39A6"/>
    <w:rsid w:val="007D5497"/>
    <w:rsid w:val="007D65BA"/>
    <w:rsid w:val="007E5407"/>
    <w:rsid w:val="007E65F3"/>
    <w:rsid w:val="007E7F1E"/>
    <w:rsid w:val="007F636F"/>
    <w:rsid w:val="008008CB"/>
    <w:rsid w:val="008016A0"/>
    <w:rsid w:val="00803A80"/>
    <w:rsid w:val="0081362A"/>
    <w:rsid w:val="00814EF8"/>
    <w:rsid w:val="00815034"/>
    <w:rsid w:val="008235B0"/>
    <w:rsid w:val="008313F4"/>
    <w:rsid w:val="00833294"/>
    <w:rsid w:val="00842E02"/>
    <w:rsid w:val="00847E1C"/>
    <w:rsid w:val="00852E3E"/>
    <w:rsid w:val="0085303C"/>
    <w:rsid w:val="0085502B"/>
    <w:rsid w:val="0086264B"/>
    <w:rsid w:val="00863163"/>
    <w:rsid w:val="00871BCE"/>
    <w:rsid w:val="00876C5A"/>
    <w:rsid w:val="00884B32"/>
    <w:rsid w:val="00886EBF"/>
    <w:rsid w:val="008928DC"/>
    <w:rsid w:val="008964F1"/>
    <w:rsid w:val="008A0E6D"/>
    <w:rsid w:val="008A22D8"/>
    <w:rsid w:val="008A2BB6"/>
    <w:rsid w:val="008A367A"/>
    <w:rsid w:val="008A3FEE"/>
    <w:rsid w:val="008A5903"/>
    <w:rsid w:val="008A792A"/>
    <w:rsid w:val="008B1699"/>
    <w:rsid w:val="008B3D98"/>
    <w:rsid w:val="008B7464"/>
    <w:rsid w:val="008E1998"/>
    <w:rsid w:val="008E2BE8"/>
    <w:rsid w:val="008E5665"/>
    <w:rsid w:val="008F65FA"/>
    <w:rsid w:val="008F6F35"/>
    <w:rsid w:val="008F7388"/>
    <w:rsid w:val="0090129E"/>
    <w:rsid w:val="00922DBA"/>
    <w:rsid w:val="00925280"/>
    <w:rsid w:val="00934564"/>
    <w:rsid w:val="009349F3"/>
    <w:rsid w:val="0093569E"/>
    <w:rsid w:val="00940799"/>
    <w:rsid w:val="009414F7"/>
    <w:rsid w:val="00941800"/>
    <w:rsid w:val="0094281F"/>
    <w:rsid w:val="0094318C"/>
    <w:rsid w:val="00946E1E"/>
    <w:rsid w:val="009473C3"/>
    <w:rsid w:val="00956E7C"/>
    <w:rsid w:val="009628CE"/>
    <w:rsid w:val="0096344A"/>
    <w:rsid w:val="009650D4"/>
    <w:rsid w:val="009655EA"/>
    <w:rsid w:val="00966142"/>
    <w:rsid w:val="00971B5E"/>
    <w:rsid w:val="0097331C"/>
    <w:rsid w:val="0097534E"/>
    <w:rsid w:val="0097569D"/>
    <w:rsid w:val="00992306"/>
    <w:rsid w:val="00992D7C"/>
    <w:rsid w:val="009A22AD"/>
    <w:rsid w:val="009A64CA"/>
    <w:rsid w:val="009B20FE"/>
    <w:rsid w:val="009B6184"/>
    <w:rsid w:val="009B6D61"/>
    <w:rsid w:val="009C2FFB"/>
    <w:rsid w:val="009E1DC4"/>
    <w:rsid w:val="009E2BFA"/>
    <w:rsid w:val="009E6045"/>
    <w:rsid w:val="009E6FF7"/>
    <w:rsid w:val="009E7269"/>
    <w:rsid w:val="009F1B17"/>
    <w:rsid w:val="009F1B82"/>
    <w:rsid w:val="009F4CEE"/>
    <w:rsid w:val="009F51E7"/>
    <w:rsid w:val="009F5B34"/>
    <w:rsid w:val="00A01422"/>
    <w:rsid w:val="00A061A6"/>
    <w:rsid w:val="00A0699B"/>
    <w:rsid w:val="00A12314"/>
    <w:rsid w:val="00A13379"/>
    <w:rsid w:val="00A23E78"/>
    <w:rsid w:val="00A25F61"/>
    <w:rsid w:val="00A26E7C"/>
    <w:rsid w:val="00A31B25"/>
    <w:rsid w:val="00A36570"/>
    <w:rsid w:val="00A4293B"/>
    <w:rsid w:val="00A43673"/>
    <w:rsid w:val="00A43C5B"/>
    <w:rsid w:val="00A45424"/>
    <w:rsid w:val="00A45D51"/>
    <w:rsid w:val="00A52337"/>
    <w:rsid w:val="00A52C68"/>
    <w:rsid w:val="00A54127"/>
    <w:rsid w:val="00A552C7"/>
    <w:rsid w:val="00A602FD"/>
    <w:rsid w:val="00A61115"/>
    <w:rsid w:val="00A62393"/>
    <w:rsid w:val="00A6531B"/>
    <w:rsid w:val="00A708B5"/>
    <w:rsid w:val="00A723E3"/>
    <w:rsid w:val="00A75D6E"/>
    <w:rsid w:val="00A76403"/>
    <w:rsid w:val="00A84042"/>
    <w:rsid w:val="00A93354"/>
    <w:rsid w:val="00A9537B"/>
    <w:rsid w:val="00AA4E9F"/>
    <w:rsid w:val="00AA604B"/>
    <w:rsid w:val="00AC0065"/>
    <w:rsid w:val="00AC0F35"/>
    <w:rsid w:val="00AC44CE"/>
    <w:rsid w:val="00AC5020"/>
    <w:rsid w:val="00AC6D04"/>
    <w:rsid w:val="00AD0280"/>
    <w:rsid w:val="00AD0BDB"/>
    <w:rsid w:val="00AD21E4"/>
    <w:rsid w:val="00AD5A70"/>
    <w:rsid w:val="00AE140D"/>
    <w:rsid w:val="00AE4BD2"/>
    <w:rsid w:val="00AE6F8D"/>
    <w:rsid w:val="00AF0BE6"/>
    <w:rsid w:val="00AF1162"/>
    <w:rsid w:val="00AF1176"/>
    <w:rsid w:val="00AF2F9D"/>
    <w:rsid w:val="00AF7B29"/>
    <w:rsid w:val="00B002DF"/>
    <w:rsid w:val="00B06143"/>
    <w:rsid w:val="00B119E1"/>
    <w:rsid w:val="00B13EB8"/>
    <w:rsid w:val="00B14E2A"/>
    <w:rsid w:val="00B22F54"/>
    <w:rsid w:val="00B26F50"/>
    <w:rsid w:val="00B3254D"/>
    <w:rsid w:val="00B3285F"/>
    <w:rsid w:val="00B35AB6"/>
    <w:rsid w:val="00B37FDF"/>
    <w:rsid w:val="00B42FFB"/>
    <w:rsid w:val="00B45F08"/>
    <w:rsid w:val="00B47D3D"/>
    <w:rsid w:val="00B510A0"/>
    <w:rsid w:val="00B531A8"/>
    <w:rsid w:val="00B54E07"/>
    <w:rsid w:val="00B5758A"/>
    <w:rsid w:val="00B705F7"/>
    <w:rsid w:val="00B73343"/>
    <w:rsid w:val="00B74316"/>
    <w:rsid w:val="00B8155B"/>
    <w:rsid w:val="00B82319"/>
    <w:rsid w:val="00B918FA"/>
    <w:rsid w:val="00B9476F"/>
    <w:rsid w:val="00B955AF"/>
    <w:rsid w:val="00B95E82"/>
    <w:rsid w:val="00BA0FF9"/>
    <w:rsid w:val="00BA22D9"/>
    <w:rsid w:val="00BB01FF"/>
    <w:rsid w:val="00BB16BC"/>
    <w:rsid w:val="00BB6ADC"/>
    <w:rsid w:val="00BC27A9"/>
    <w:rsid w:val="00BC526C"/>
    <w:rsid w:val="00BD149A"/>
    <w:rsid w:val="00BD1885"/>
    <w:rsid w:val="00BD2EAB"/>
    <w:rsid w:val="00BD3FD3"/>
    <w:rsid w:val="00BD6542"/>
    <w:rsid w:val="00BD66FC"/>
    <w:rsid w:val="00BE1C4A"/>
    <w:rsid w:val="00BE37D3"/>
    <w:rsid w:val="00BE6791"/>
    <w:rsid w:val="00BE6DB4"/>
    <w:rsid w:val="00BF0470"/>
    <w:rsid w:val="00BF0919"/>
    <w:rsid w:val="00BF1647"/>
    <w:rsid w:val="00BF1BC8"/>
    <w:rsid w:val="00BF5923"/>
    <w:rsid w:val="00BF6B36"/>
    <w:rsid w:val="00BF701D"/>
    <w:rsid w:val="00C13D93"/>
    <w:rsid w:val="00C149CE"/>
    <w:rsid w:val="00C1684F"/>
    <w:rsid w:val="00C236F9"/>
    <w:rsid w:val="00C2565E"/>
    <w:rsid w:val="00C31683"/>
    <w:rsid w:val="00C34ECC"/>
    <w:rsid w:val="00C42E8A"/>
    <w:rsid w:val="00C52438"/>
    <w:rsid w:val="00C526E9"/>
    <w:rsid w:val="00C52AED"/>
    <w:rsid w:val="00C5388C"/>
    <w:rsid w:val="00C5675A"/>
    <w:rsid w:val="00C56B79"/>
    <w:rsid w:val="00C61141"/>
    <w:rsid w:val="00C6158B"/>
    <w:rsid w:val="00C64011"/>
    <w:rsid w:val="00C72BB4"/>
    <w:rsid w:val="00C74AAC"/>
    <w:rsid w:val="00C74B1D"/>
    <w:rsid w:val="00C7540C"/>
    <w:rsid w:val="00C81C8E"/>
    <w:rsid w:val="00C81D24"/>
    <w:rsid w:val="00C84E2B"/>
    <w:rsid w:val="00C85C20"/>
    <w:rsid w:val="00C87043"/>
    <w:rsid w:val="00C87C7B"/>
    <w:rsid w:val="00C96307"/>
    <w:rsid w:val="00CA06EA"/>
    <w:rsid w:val="00CA208D"/>
    <w:rsid w:val="00CA38FA"/>
    <w:rsid w:val="00CA40E9"/>
    <w:rsid w:val="00CA4E56"/>
    <w:rsid w:val="00CA5AE8"/>
    <w:rsid w:val="00CB0866"/>
    <w:rsid w:val="00CB3765"/>
    <w:rsid w:val="00CB4464"/>
    <w:rsid w:val="00CB51BC"/>
    <w:rsid w:val="00CB7E19"/>
    <w:rsid w:val="00CC31CA"/>
    <w:rsid w:val="00CC60E5"/>
    <w:rsid w:val="00CD4837"/>
    <w:rsid w:val="00CD5CAF"/>
    <w:rsid w:val="00CE3A45"/>
    <w:rsid w:val="00CE5F35"/>
    <w:rsid w:val="00CE6684"/>
    <w:rsid w:val="00CF0EBC"/>
    <w:rsid w:val="00CF31BD"/>
    <w:rsid w:val="00CF3D3A"/>
    <w:rsid w:val="00CF75FC"/>
    <w:rsid w:val="00D01E03"/>
    <w:rsid w:val="00D03932"/>
    <w:rsid w:val="00D03B8E"/>
    <w:rsid w:val="00D055B6"/>
    <w:rsid w:val="00D05797"/>
    <w:rsid w:val="00D06A29"/>
    <w:rsid w:val="00D07AD7"/>
    <w:rsid w:val="00D07C02"/>
    <w:rsid w:val="00D12264"/>
    <w:rsid w:val="00D170EA"/>
    <w:rsid w:val="00D22E22"/>
    <w:rsid w:val="00D2581C"/>
    <w:rsid w:val="00D25E69"/>
    <w:rsid w:val="00D27828"/>
    <w:rsid w:val="00D27B35"/>
    <w:rsid w:val="00D30C0E"/>
    <w:rsid w:val="00D32626"/>
    <w:rsid w:val="00D3277B"/>
    <w:rsid w:val="00D33567"/>
    <w:rsid w:val="00D35A2C"/>
    <w:rsid w:val="00D360C6"/>
    <w:rsid w:val="00D427FE"/>
    <w:rsid w:val="00D45492"/>
    <w:rsid w:val="00D468A3"/>
    <w:rsid w:val="00D50831"/>
    <w:rsid w:val="00D5577A"/>
    <w:rsid w:val="00D55A56"/>
    <w:rsid w:val="00D6523C"/>
    <w:rsid w:val="00D753F8"/>
    <w:rsid w:val="00D802A0"/>
    <w:rsid w:val="00D80665"/>
    <w:rsid w:val="00D822D7"/>
    <w:rsid w:val="00D86AD7"/>
    <w:rsid w:val="00D87BCA"/>
    <w:rsid w:val="00D920DB"/>
    <w:rsid w:val="00D94300"/>
    <w:rsid w:val="00D94491"/>
    <w:rsid w:val="00DA6A7D"/>
    <w:rsid w:val="00DB0082"/>
    <w:rsid w:val="00DB0CBB"/>
    <w:rsid w:val="00DB6FC2"/>
    <w:rsid w:val="00DB7BFD"/>
    <w:rsid w:val="00DC756E"/>
    <w:rsid w:val="00DD0124"/>
    <w:rsid w:val="00DD1263"/>
    <w:rsid w:val="00DD2E67"/>
    <w:rsid w:val="00DD3D39"/>
    <w:rsid w:val="00DD5EDF"/>
    <w:rsid w:val="00DD7E08"/>
    <w:rsid w:val="00DE614D"/>
    <w:rsid w:val="00DE6556"/>
    <w:rsid w:val="00E00FAB"/>
    <w:rsid w:val="00E02ECB"/>
    <w:rsid w:val="00E142DB"/>
    <w:rsid w:val="00E15D04"/>
    <w:rsid w:val="00E15FA9"/>
    <w:rsid w:val="00E22658"/>
    <w:rsid w:val="00E23425"/>
    <w:rsid w:val="00E245D2"/>
    <w:rsid w:val="00E26FB7"/>
    <w:rsid w:val="00E30926"/>
    <w:rsid w:val="00E311CA"/>
    <w:rsid w:val="00E352F2"/>
    <w:rsid w:val="00E353F1"/>
    <w:rsid w:val="00E41E16"/>
    <w:rsid w:val="00E42956"/>
    <w:rsid w:val="00E45D6C"/>
    <w:rsid w:val="00E50791"/>
    <w:rsid w:val="00E50C95"/>
    <w:rsid w:val="00E53CB0"/>
    <w:rsid w:val="00E5632A"/>
    <w:rsid w:val="00E65827"/>
    <w:rsid w:val="00E6593D"/>
    <w:rsid w:val="00E705E4"/>
    <w:rsid w:val="00E73785"/>
    <w:rsid w:val="00E740E0"/>
    <w:rsid w:val="00E76716"/>
    <w:rsid w:val="00E767C0"/>
    <w:rsid w:val="00E76D8F"/>
    <w:rsid w:val="00E8381D"/>
    <w:rsid w:val="00E8394B"/>
    <w:rsid w:val="00E85678"/>
    <w:rsid w:val="00E91919"/>
    <w:rsid w:val="00E92CF8"/>
    <w:rsid w:val="00E93E1A"/>
    <w:rsid w:val="00E954FE"/>
    <w:rsid w:val="00EA08E8"/>
    <w:rsid w:val="00EA2B74"/>
    <w:rsid w:val="00EA4C8F"/>
    <w:rsid w:val="00EA703D"/>
    <w:rsid w:val="00EB2FEE"/>
    <w:rsid w:val="00EB3386"/>
    <w:rsid w:val="00EB41E2"/>
    <w:rsid w:val="00EC78D3"/>
    <w:rsid w:val="00ED522D"/>
    <w:rsid w:val="00EE3FF1"/>
    <w:rsid w:val="00EE626E"/>
    <w:rsid w:val="00EF7A5B"/>
    <w:rsid w:val="00F02107"/>
    <w:rsid w:val="00F064C7"/>
    <w:rsid w:val="00F07856"/>
    <w:rsid w:val="00F14C23"/>
    <w:rsid w:val="00F20F5B"/>
    <w:rsid w:val="00F21330"/>
    <w:rsid w:val="00F2493B"/>
    <w:rsid w:val="00F25873"/>
    <w:rsid w:val="00F31BE6"/>
    <w:rsid w:val="00F33FE0"/>
    <w:rsid w:val="00F3424C"/>
    <w:rsid w:val="00F3609F"/>
    <w:rsid w:val="00F363EF"/>
    <w:rsid w:val="00F3692C"/>
    <w:rsid w:val="00F61110"/>
    <w:rsid w:val="00F704CB"/>
    <w:rsid w:val="00F76FE3"/>
    <w:rsid w:val="00F77244"/>
    <w:rsid w:val="00F77EEE"/>
    <w:rsid w:val="00F85BDB"/>
    <w:rsid w:val="00F92821"/>
    <w:rsid w:val="00F9329D"/>
    <w:rsid w:val="00F95027"/>
    <w:rsid w:val="00F95545"/>
    <w:rsid w:val="00F96F38"/>
    <w:rsid w:val="00FA1EB0"/>
    <w:rsid w:val="00FA5FEE"/>
    <w:rsid w:val="00FA613A"/>
    <w:rsid w:val="00FB6918"/>
    <w:rsid w:val="00FB7E03"/>
    <w:rsid w:val="00FC1D54"/>
    <w:rsid w:val="00FC2180"/>
    <w:rsid w:val="00FC511D"/>
    <w:rsid w:val="00FC7D43"/>
    <w:rsid w:val="00FD3B37"/>
    <w:rsid w:val="00FD3BC2"/>
    <w:rsid w:val="00FD4F45"/>
    <w:rsid w:val="00FE1A61"/>
    <w:rsid w:val="00FE3899"/>
    <w:rsid w:val="00FE575B"/>
    <w:rsid w:val="00FE718C"/>
    <w:rsid w:val="00FE71F7"/>
    <w:rsid w:val="00FF6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none [2092]" strokecolor="none [2092]">
      <v:fill color="none [2092]"/>
      <v:stroke color="none [2092]" weight="1pt"/>
      <v:textbox inset="1mm,1mm,1mm,1mm"/>
    </o:shapedefaults>
    <o:shapelayout v:ext="edit">
      <o:idmap v:ext="edit" data="2"/>
    </o:shapelayout>
  </w:shapeDefaults>
  <w:decimalSymbol w:val="."/>
  <w:listSeparator w:val=","/>
  <w14:docId w14:val="70B2F5A8"/>
  <w15:docId w15:val="{7866AEEF-3231-4ED7-BEDA-902D57EA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C4A"/>
    <w:pPr>
      <w:spacing w:after="120"/>
      <w:ind w:left="107" w:right="130" w:hanging="11"/>
    </w:pPr>
    <w:rPr>
      <w:rFonts w:ascii="Segoe UI Semilight" w:eastAsia="Calibri" w:hAnsi="Segoe UI Semilight" w:cs="Calibri"/>
      <w:color w:val="000000"/>
      <w:lang w:eastAsia="en-AU"/>
    </w:rPr>
  </w:style>
  <w:style w:type="paragraph" w:styleId="Heading1">
    <w:name w:val="heading 1"/>
    <w:basedOn w:val="Normal"/>
    <w:next w:val="Normal"/>
    <w:link w:val="Heading1Char"/>
    <w:uiPriority w:val="9"/>
    <w:qFormat/>
    <w:rsid w:val="007949E5"/>
    <w:pPr>
      <w:keepNext/>
      <w:keepLines/>
      <w:spacing w:before="480"/>
      <w:outlineLvl w:val="0"/>
    </w:pPr>
    <w:rPr>
      <w:rFonts w:asciiTheme="majorHAnsi" w:eastAsiaTheme="majorEastAsia" w:hAnsiTheme="majorHAnsi" w:cstheme="majorBidi"/>
      <w:b/>
      <w:bCs/>
      <w:color w:val="0071A4" w:themeColor="accent1" w:themeShade="BF"/>
      <w:sz w:val="28"/>
      <w:szCs w:val="28"/>
    </w:rPr>
  </w:style>
  <w:style w:type="paragraph" w:styleId="Heading20">
    <w:name w:val="heading 2"/>
    <w:basedOn w:val="Normal"/>
    <w:next w:val="Normal"/>
    <w:link w:val="Heading2Char"/>
    <w:uiPriority w:val="9"/>
    <w:semiHidden/>
    <w:qFormat/>
    <w:rsid w:val="007949E5"/>
    <w:pPr>
      <w:keepNext/>
      <w:keepLines/>
      <w:spacing w:before="200"/>
      <w:outlineLvl w:val="1"/>
    </w:pPr>
    <w:rPr>
      <w:rFonts w:asciiTheme="majorHAnsi" w:eastAsiaTheme="majorEastAsia" w:hAnsiTheme="majorHAnsi" w:cstheme="majorBidi"/>
      <w:b/>
      <w:bCs/>
      <w:color w:val="0098DB" w:themeColor="accent1"/>
      <w:sz w:val="26"/>
      <w:szCs w:val="26"/>
    </w:rPr>
  </w:style>
  <w:style w:type="paragraph" w:styleId="Heading3">
    <w:name w:val="heading 3"/>
    <w:basedOn w:val="Normal"/>
    <w:next w:val="Normal"/>
    <w:link w:val="Heading3Char"/>
    <w:uiPriority w:val="9"/>
    <w:semiHidden/>
    <w:qFormat/>
    <w:rsid w:val="007949E5"/>
    <w:pPr>
      <w:keepNext/>
      <w:keepLines/>
      <w:spacing w:before="200"/>
      <w:outlineLvl w:val="2"/>
    </w:pPr>
    <w:rPr>
      <w:rFonts w:asciiTheme="majorHAnsi" w:eastAsiaTheme="majorEastAsia" w:hAnsiTheme="majorHAnsi" w:cstheme="majorBidi"/>
      <w:b/>
      <w:bCs/>
      <w:color w:val="0098DB" w:themeColor="accent1"/>
    </w:rPr>
  </w:style>
  <w:style w:type="paragraph" w:styleId="Heading4">
    <w:name w:val="heading 4"/>
    <w:basedOn w:val="Normal"/>
    <w:next w:val="Normal"/>
    <w:link w:val="Heading4Char"/>
    <w:uiPriority w:val="9"/>
    <w:semiHidden/>
    <w:qFormat/>
    <w:rsid w:val="007949E5"/>
    <w:pPr>
      <w:keepNext/>
      <w:keepLines/>
      <w:spacing w:before="200"/>
      <w:outlineLvl w:val="3"/>
    </w:pPr>
    <w:rPr>
      <w:rFonts w:asciiTheme="majorHAnsi" w:eastAsiaTheme="majorEastAsia" w:hAnsiTheme="majorHAnsi" w:cstheme="majorBidi"/>
      <w:b/>
      <w:bCs/>
      <w:i/>
      <w:iCs/>
      <w:color w:val="0098DB" w:themeColor="accent1"/>
    </w:rPr>
  </w:style>
  <w:style w:type="paragraph" w:styleId="Heading5">
    <w:name w:val="heading 5"/>
    <w:basedOn w:val="Normal"/>
    <w:next w:val="Normal"/>
    <w:link w:val="Heading5Char"/>
    <w:uiPriority w:val="9"/>
    <w:semiHidden/>
    <w:qFormat/>
    <w:rsid w:val="007949E5"/>
    <w:pPr>
      <w:keepNext/>
      <w:keepLines/>
      <w:spacing w:before="200"/>
      <w:outlineLvl w:val="4"/>
    </w:pPr>
    <w:rPr>
      <w:rFonts w:asciiTheme="majorHAnsi" w:eastAsiaTheme="majorEastAsia" w:hAnsiTheme="majorHAnsi" w:cstheme="majorBidi"/>
      <w:color w:val="004B6D" w:themeColor="accent1" w:themeShade="7F"/>
    </w:rPr>
  </w:style>
  <w:style w:type="paragraph" w:styleId="Heading6">
    <w:name w:val="heading 6"/>
    <w:basedOn w:val="Normal"/>
    <w:next w:val="Normal"/>
    <w:link w:val="Heading6Char"/>
    <w:uiPriority w:val="9"/>
    <w:semiHidden/>
    <w:qFormat/>
    <w:rsid w:val="007949E5"/>
    <w:pPr>
      <w:keepNext/>
      <w:keepLines/>
      <w:spacing w:before="200"/>
      <w:outlineLvl w:val="5"/>
    </w:pPr>
    <w:rPr>
      <w:rFonts w:asciiTheme="majorHAnsi" w:eastAsiaTheme="majorEastAsia" w:hAnsiTheme="majorHAnsi" w:cstheme="majorBidi"/>
      <w:i/>
      <w:iCs/>
      <w:color w:val="004B6D" w:themeColor="accent1" w:themeShade="7F"/>
    </w:rPr>
  </w:style>
  <w:style w:type="paragraph" w:styleId="Heading7">
    <w:name w:val="heading 7"/>
    <w:basedOn w:val="Normal"/>
    <w:next w:val="Normal"/>
    <w:link w:val="Heading7Char"/>
    <w:uiPriority w:val="9"/>
    <w:semiHidden/>
    <w:qFormat/>
    <w:rsid w:val="007949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7949E5"/>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7949E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ver1">
    <w:name w:val=".title cover 1"/>
    <w:basedOn w:val="Normal"/>
    <w:qFormat/>
    <w:rsid w:val="007235E1"/>
    <w:pPr>
      <w:framePr w:w="7292" w:wrap="notBeside" w:vAnchor="page" w:hAnchor="page" w:x="3800" w:y="4861"/>
      <w:spacing w:line="840" w:lineRule="exact"/>
    </w:pPr>
    <w:rPr>
      <w:rFonts w:ascii="Georgia" w:hAnsi="Georgia"/>
      <w:color w:val="FFFFFF" w:themeColor="background1"/>
      <w:sz w:val="70"/>
    </w:rPr>
  </w:style>
  <w:style w:type="paragraph" w:styleId="Header">
    <w:name w:val="header"/>
    <w:basedOn w:val="Normal"/>
    <w:link w:val="HeaderChar"/>
    <w:uiPriority w:val="99"/>
    <w:semiHidden/>
    <w:rsid w:val="006C0B12"/>
    <w:pPr>
      <w:tabs>
        <w:tab w:val="center" w:pos="4513"/>
        <w:tab w:val="right" w:pos="9026"/>
      </w:tabs>
    </w:pPr>
  </w:style>
  <w:style w:type="character" w:customStyle="1" w:styleId="HeaderChar">
    <w:name w:val="Header Char"/>
    <w:basedOn w:val="DefaultParagraphFont"/>
    <w:link w:val="Header"/>
    <w:uiPriority w:val="99"/>
    <w:semiHidden/>
    <w:rsid w:val="006C0B12"/>
    <w:rPr>
      <w:rFonts w:cs="Times New Roman"/>
      <w:szCs w:val="22"/>
      <w:lang w:bidi="en-US"/>
    </w:rPr>
  </w:style>
  <w:style w:type="paragraph" w:styleId="Footer">
    <w:name w:val="footer"/>
    <w:basedOn w:val="Normal"/>
    <w:link w:val="FooterChar"/>
    <w:semiHidden/>
    <w:rsid w:val="006C0B12"/>
    <w:pPr>
      <w:tabs>
        <w:tab w:val="center" w:pos="4513"/>
        <w:tab w:val="right" w:pos="9026"/>
      </w:tabs>
    </w:pPr>
  </w:style>
  <w:style w:type="character" w:customStyle="1" w:styleId="FooterChar">
    <w:name w:val="Footer Char"/>
    <w:basedOn w:val="DefaultParagraphFont"/>
    <w:link w:val="Footer"/>
    <w:semiHidden/>
    <w:rsid w:val="006C0B12"/>
    <w:rPr>
      <w:rFonts w:cs="Times New Roman"/>
      <w:szCs w:val="22"/>
      <w:lang w:bidi="en-US"/>
    </w:rPr>
  </w:style>
  <w:style w:type="paragraph" w:customStyle="1" w:styleId="titlecover2">
    <w:name w:val=".title cover 2"/>
    <w:basedOn w:val="Normal"/>
    <w:qFormat/>
    <w:rsid w:val="001E7FC7"/>
    <w:pPr>
      <w:framePr w:w="7292" w:wrap="notBeside" w:vAnchor="page" w:hAnchor="page" w:x="3784" w:y="6793"/>
    </w:pPr>
    <w:rPr>
      <w:rFonts w:ascii="Georgia" w:hAnsi="Georgia"/>
      <w:color w:val="FFFFFF" w:themeColor="background1"/>
      <w:sz w:val="32"/>
    </w:rPr>
  </w:style>
  <w:style w:type="paragraph" w:customStyle="1" w:styleId="heading10">
    <w:name w:val=".heading 1"/>
    <w:basedOn w:val="Normal"/>
    <w:qFormat/>
    <w:rsid w:val="00C526E9"/>
    <w:pPr>
      <w:spacing w:before="240"/>
    </w:pPr>
    <w:rPr>
      <w:rFonts w:ascii="Georgia" w:hAnsi="Georgia"/>
      <w:color w:val="4B306A" w:themeColor="accent2"/>
      <w:sz w:val="32"/>
    </w:rPr>
  </w:style>
  <w:style w:type="paragraph" w:customStyle="1" w:styleId="bodycopy">
    <w:name w:val=".body copy"/>
    <w:basedOn w:val="Normal"/>
    <w:qFormat/>
    <w:rsid w:val="00BD2EAB"/>
    <w:pPr>
      <w:spacing w:line="240" w:lineRule="exact"/>
    </w:pPr>
  </w:style>
  <w:style w:type="paragraph" w:styleId="BalloonText">
    <w:name w:val="Balloon Text"/>
    <w:basedOn w:val="Normal"/>
    <w:link w:val="BalloonTextChar"/>
    <w:uiPriority w:val="99"/>
    <w:semiHidden/>
    <w:rsid w:val="00CB4464"/>
    <w:rPr>
      <w:rFonts w:ascii="Tahoma" w:hAnsi="Tahoma" w:cs="Tahoma"/>
      <w:szCs w:val="16"/>
    </w:rPr>
  </w:style>
  <w:style w:type="character" w:customStyle="1" w:styleId="BalloonTextChar">
    <w:name w:val="Balloon Text Char"/>
    <w:basedOn w:val="DefaultParagraphFont"/>
    <w:link w:val="BalloonText"/>
    <w:uiPriority w:val="99"/>
    <w:semiHidden/>
    <w:rsid w:val="00CB4464"/>
    <w:rPr>
      <w:rFonts w:ascii="Tahoma" w:hAnsi="Tahoma" w:cs="Tahoma"/>
      <w:sz w:val="16"/>
      <w:szCs w:val="16"/>
      <w:lang w:bidi="en-US"/>
    </w:rPr>
  </w:style>
  <w:style w:type="paragraph" w:customStyle="1" w:styleId="footer0">
    <w:name w:val=".footer"/>
    <w:basedOn w:val="Footer"/>
    <w:link w:val="footerChar0"/>
    <w:qFormat/>
    <w:rsid w:val="004A02F3"/>
    <w:pPr>
      <w:tabs>
        <w:tab w:val="clear" w:pos="9026"/>
        <w:tab w:val="right" w:pos="9781"/>
      </w:tabs>
      <w:ind w:right="-425"/>
      <w:jc w:val="right"/>
    </w:pPr>
    <w:rPr>
      <w:color w:val="776F65" w:themeColor="text2"/>
      <w:szCs w:val="16"/>
    </w:rPr>
  </w:style>
  <w:style w:type="paragraph" w:customStyle="1" w:styleId="bullet1">
    <w:name w:val=".bullet 1"/>
    <w:basedOn w:val="Normal"/>
    <w:qFormat/>
    <w:rsid w:val="00A54127"/>
    <w:pPr>
      <w:numPr>
        <w:numId w:val="17"/>
      </w:numPr>
      <w:spacing w:before="40" w:after="80"/>
    </w:pPr>
  </w:style>
  <w:style w:type="character" w:customStyle="1" w:styleId="footerChar0">
    <w:name w:val=".footer Char"/>
    <w:basedOn w:val="DefaultParagraphFont"/>
    <w:link w:val="footer0"/>
    <w:rsid w:val="004A02F3"/>
    <w:rPr>
      <w:rFonts w:cs="Times New Roman"/>
      <w:color w:val="776F65" w:themeColor="text2"/>
      <w:sz w:val="16"/>
      <w:szCs w:val="16"/>
      <w:lang w:bidi="en-US"/>
    </w:rPr>
  </w:style>
  <w:style w:type="paragraph" w:customStyle="1" w:styleId="bullet2">
    <w:name w:val=".bullet 2"/>
    <w:basedOn w:val="Normal"/>
    <w:qFormat/>
    <w:rsid w:val="00BE1C4A"/>
    <w:pPr>
      <w:numPr>
        <w:ilvl w:val="1"/>
        <w:numId w:val="17"/>
      </w:numPr>
      <w:spacing w:before="40" w:after="40"/>
      <w:ind w:left="284"/>
    </w:pPr>
    <w:rPr>
      <w:lang w:eastAsia="en-US"/>
    </w:rPr>
  </w:style>
  <w:style w:type="paragraph" w:customStyle="1" w:styleId="bullet3">
    <w:name w:val=".bullet 3"/>
    <w:basedOn w:val="Normal"/>
    <w:qFormat/>
    <w:rsid w:val="00A54127"/>
    <w:pPr>
      <w:numPr>
        <w:ilvl w:val="2"/>
        <w:numId w:val="17"/>
      </w:numPr>
      <w:spacing w:before="40" w:after="40"/>
    </w:pPr>
  </w:style>
  <w:style w:type="numbering" w:customStyle="1" w:styleId="bulletlist">
    <w:name w:val=".bulletlist"/>
    <w:uiPriority w:val="99"/>
    <w:rsid w:val="00A54127"/>
    <w:pPr>
      <w:numPr>
        <w:numId w:val="42"/>
      </w:numPr>
    </w:pPr>
  </w:style>
  <w:style w:type="paragraph" w:customStyle="1" w:styleId="heading2">
    <w:name w:val=".heading 2"/>
    <w:basedOn w:val="Heading1"/>
    <w:qFormat/>
    <w:rsid w:val="00C526E9"/>
    <w:pPr>
      <w:numPr>
        <w:numId w:val="40"/>
      </w:numPr>
      <w:ind w:left="397" w:right="0" w:hanging="397"/>
    </w:pPr>
    <w:rPr>
      <w:rFonts w:ascii="Georgia" w:hAnsi="Georgia"/>
    </w:rPr>
  </w:style>
  <w:style w:type="paragraph" w:customStyle="1" w:styleId="heading30">
    <w:name w:val=".heading 3"/>
    <w:basedOn w:val="Normal"/>
    <w:qFormat/>
    <w:rsid w:val="00EC78D3"/>
    <w:pPr>
      <w:spacing w:before="240"/>
    </w:pPr>
    <w:rPr>
      <w:rFonts w:ascii="Georgia" w:hAnsi="Georgia"/>
      <w:color w:val="0098DB" w:themeColor="accent1"/>
      <w:sz w:val="24"/>
    </w:rPr>
  </w:style>
  <w:style w:type="character" w:customStyle="1" w:styleId="Heading1Char">
    <w:name w:val="Heading 1 Char"/>
    <w:basedOn w:val="DefaultParagraphFont"/>
    <w:link w:val="Heading1"/>
    <w:rsid w:val="007949E5"/>
    <w:rPr>
      <w:rFonts w:asciiTheme="majorHAnsi" w:eastAsiaTheme="majorEastAsia" w:hAnsiTheme="majorHAnsi" w:cstheme="majorBidi"/>
      <w:b/>
      <w:bCs/>
      <w:color w:val="0071A4" w:themeColor="accent1" w:themeShade="BF"/>
      <w:sz w:val="28"/>
      <w:szCs w:val="28"/>
      <w:lang w:bidi="en-US"/>
    </w:rPr>
  </w:style>
  <w:style w:type="character" w:customStyle="1" w:styleId="Heading2Char">
    <w:name w:val="Heading 2 Char"/>
    <w:basedOn w:val="DefaultParagraphFont"/>
    <w:link w:val="Heading20"/>
    <w:uiPriority w:val="9"/>
    <w:semiHidden/>
    <w:rsid w:val="007949E5"/>
    <w:rPr>
      <w:rFonts w:asciiTheme="majorHAnsi" w:eastAsiaTheme="majorEastAsia" w:hAnsiTheme="majorHAnsi" w:cstheme="majorBidi"/>
      <w:b/>
      <w:bCs/>
      <w:color w:val="0098DB" w:themeColor="accent1"/>
      <w:sz w:val="26"/>
      <w:szCs w:val="26"/>
      <w:lang w:bidi="en-US"/>
    </w:rPr>
  </w:style>
  <w:style w:type="character" w:customStyle="1" w:styleId="Heading3Char">
    <w:name w:val="Heading 3 Char"/>
    <w:basedOn w:val="DefaultParagraphFont"/>
    <w:link w:val="Heading3"/>
    <w:uiPriority w:val="9"/>
    <w:semiHidden/>
    <w:rsid w:val="007949E5"/>
    <w:rPr>
      <w:rFonts w:asciiTheme="majorHAnsi" w:eastAsiaTheme="majorEastAsia" w:hAnsiTheme="majorHAnsi" w:cstheme="majorBidi"/>
      <w:b/>
      <w:bCs/>
      <w:color w:val="0098DB" w:themeColor="accent1"/>
      <w:szCs w:val="22"/>
      <w:lang w:bidi="en-US"/>
    </w:rPr>
  </w:style>
  <w:style w:type="character" w:customStyle="1" w:styleId="Heading4Char">
    <w:name w:val="Heading 4 Char"/>
    <w:basedOn w:val="DefaultParagraphFont"/>
    <w:link w:val="Heading4"/>
    <w:uiPriority w:val="9"/>
    <w:semiHidden/>
    <w:rsid w:val="007949E5"/>
    <w:rPr>
      <w:rFonts w:asciiTheme="majorHAnsi" w:eastAsiaTheme="majorEastAsia" w:hAnsiTheme="majorHAnsi" w:cstheme="majorBidi"/>
      <w:b/>
      <w:bCs/>
      <w:i/>
      <w:iCs/>
      <w:color w:val="0098DB" w:themeColor="accent1"/>
      <w:szCs w:val="22"/>
      <w:lang w:bidi="en-US"/>
    </w:rPr>
  </w:style>
  <w:style w:type="character" w:customStyle="1" w:styleId="Heading5Char">
    <w:name w:val="Heading 5 Char"/>
    <w:basedOn w:val="DefaultParagraphFont"/>
    <w:link w:val="Heading5"/>
    <w:uiPriority w:val="9"/>
    <w:semiHidden/>
    <w:rsid w:val="007949E5"/>
    <w:rPr>
      <w:rFonts w:asciiTheme="majorHAnsi" w:eastAsiaTheme="majorEastAsia" w:hAnsiTheme="majorHAnsi" w:cstheme="majorBidi"/>
      <w:color w:val="004B6D" w:themeColor="accent1" w:themeShade="7F"/>
      <w:szCs w:val="22"/>
      <w:lang w:bidi="en-US"/>
    </w:rPr>
  </w:style>
  <w:style w:type="character" w:customStyle="1" w:styleId="Heading6Char">
    <w:name w:val="Heading 6 Char"/>
    <w:basedOn w:val="DefaultParagraphFont"/>
    <w:link w:val="Heading6"/>
    <w:uiPriority w:val="9"/>
    <w:semiHidden/>
    <w:rsid w:val="007949E5"/>
    <w:rPr>
      <w:rFonts w:asciiTheme="majorHAnsi" w:eastAsiaTheme="majorEastAsia" w:hAnsiTheme="majorHAnsi" w:cstheme="majorBidi"/>
      <w:i/>
      <w:iCs/>
      <w:color w:val="004B6D" w:themeColor="accent1" w:themeShade="7F"/>
      <w:szCs w:val="22"/>
      <w:lang w:bidi="en-US"/>
    </w:rPr>
  </w:style>
  <w:style w:type="character" w:customStyle="1" w:styleId="Heading7Char">
    <w:name w:val="Heading 7 Char"/>
    <w:basedOn w:val="DefaultParagraphFont"/>
    <w:link w:val="Heading7"/>
    <w:uiPriority w:val="9"/>
    <w:semiHidden/>
    <w:rsid w:val="007949E5"/>
    <w:rPr>
      <w:rFonts w:asciiTheme="majorHAnsi" w:eastAsiaTheme="majorEastAsia" w:hAnsiTheme="majorHAnsi" w:cstheme="majorBidi"/>
      <w:i/>
      <w:iCs/>
      <w:color w:val="404040" w:themeColor="text1" w:themeTint="BF"/>
      <w:szCs w:val="22"/>
      <w:lang w:bidi="en-US"/>
    </w:rPr>
  </w:style>
  <w:style w:type="character" w:customStyle="1" w:styleId="Heading8Char">
    <w:name w:val="Heading 8 Char"/>
    <w:basedOn w:val="DefaultParagraphFont"/>
    <w:link w:val="Heading8"/>
    <w:uiPriority w:val="9"/>
    <w:semiHidden/>
    <w:rsid w:val="007949E5"/>
    <w:rPr>
      <w:rFonts w:asciiTheme="majorHAnsi" w:eastAsiaTheme="majorEastAsia" w:hAnsiTheme="majorHAnsi" w:cstheme="majorBidi"/>
      <w:color w:val="404040" w:themeColor="text1" w:themeTint="BF"/>
      <w:szCs w:val="22"/>
      <w:lang w:bidi="en-US"/>
    </w:rPr>
  </w:style>
  <w:style w:type="character" w:customStyle="1" w:styleId="Heading9Char">
    <w:name w:val="Heading 9 Char"/>
    <w:basedOn w:val="DefaultParagraphFont"/>
    <w:link w:val="Heading9"/>
    <w:uiPriority w:val="9"/>
    <w:semiHidden/>
    <w:rsid w:val="007949E5"/>
    <w:rPr>
      <w:rFonts w:asciiTheme="majorHAnsi" w:eastAsiaTheme="majorEastAsia" w:hAnsiTheme="majorHAnsi" w:cstheme="majorBidi"/>
      <w:i/>
      <w:iCs/>
      <w:color w:val="404040" w:themeColor="text1" w:themeTint="BF"/>
      <w:szCs w:val="22"/>
      <w:lang w:bidi="en-US"/>
    </w:rPr>
  </w:style>
  <w:style w:type="paragraph" w:customStyle="1" w:styleId="heading40">
    <w:name w:val=".heading 4"/>
    <w:basedOn w:val="heading30"/>
    <w:qFormat/>
    <w:rsid w:val="00EC78D3"/>
    <w:pPr>
      <w:spacing w:before="120"/>
    </w:pPr>
    <w:rPr>
      <w:rFonts w:ascii="Arial" w:hAnsi="Arial"/>
      <w:sz w:val="20"/>
    </w:rPr>
  </w:style>
  <w:style w:type="character" w:styleId="Hyperlink">
    <w:name w:val="Hyperlink"/>
    <w:basedOn w:val="DefaultParagraphFont"/>
    <w:uiPriority w:val="99"/>
    <w:semiHidden/>
    <w:rsid w:val="00EA08E8"/>
    <w:rPr>
      <w:color w:val="000000" w:themeColor="hyperlink"/>
      <w:u w:val="single"/>
    </w:rPr>
  </w:style>
  <w:style w:type="paragraph" w:customStyle="1" w:styleId="backcoverfooter">
    <w:name w:val=".back cover footer"/>
    <w:basedOn w:val="Normal"/>
    <w:link w:val="backcoverfooterChar"/>
    <w:qFormat/>
    <w:rsid w:val="00EA08E8"/>
    <w:pPr>
      <w:tabs>
        <w:tab w:val="right" w:pos="10263"/>
      </w:tabs>
      <w:jc w:val="right"/>
    </w:pPr>
    <w:rPr>
      <w:color w:val="FFFFFF" w:themeColor="background1"/>
      <w:szCs w:val="16"/>
    </w:rPr>
  </w:style>
  <w:style w:type="character" w:customStyle="1" w:styleId="backcoverfooterChar">
    <w:name w:val=".back cover footer Char"/>
    <w:basedOn w:val="DefaultParagraphFont"/>
    <w:link w:val="backcoverfooter"/>
    <w:rsid w:val="00EA08E8"/>
    <w:rPr>
      <w:rFonts w:cs="Times New Roman"/>
      <w:color w:val="FFFFFF" w:themeColor="background1"/>
      <w:sz w:val="16"/>
      <w:szCs w:val="16"/>
      <w:lang w:bidi="en-US"/>
    </w:rPr>
  </w:style>
  <w:style w:type="paragraph" w:customStyle="1" w:styleId="dateandaddress">
    <w:name w:val=".date and address"/>
    <w:basedOn w:val="Normal"/>
    <w:qFormat/>
    <w:rsid w:val="007C7B0A"/>
    <w:pPr>
      <w:spacing w:after="40"/>
    </w:pPr>
  </w:style>
  <w:style w:type="paragraph" w:customStyle="1" w:styleId="position">
    <w:name w:val=".position"/>
    <w:basedOn w:val="bodycopy"/>
    <w:qFormat/>
    <w:rsid w:val="00EA4C8F"/>
    <w:pPr>
      <w:spacing w:after="0"/>
    </w:pPr>
    <w:rPr>
      <w:rFonts w:asciiTheme="minorHAnsi" w:hAnsiTheme="minorHAnsi" w:cstheme="minorHAnsi"/>
      <w:sz w:val="18"/>
      <w:szCs w:val="18"/>
    </w:rPr>
  </w:style>
  <w:style w:type="paragraph" w:customStyle="1" w:styleId="footer-letterhead">
    <w:name w:val=".footer - letterhead"/>
    <w:basedOn w:val="Normal"/>
    <w:link w:val="footer-letterheadChar"/>
    <w:qFormat/>
    <w:rsid w:val="00992306"/>
    <w:pPr>
      <w:tabs>
        <w:tab w:val="right" w:pos="10433"/>
      </w:tabs>
      <w:ind w:right="-425"/>
      <w:jc w:val="right"/>
    </w:pPr>
    <w:rPr>
      <w:color w:val="776F65" w:themeColor="text2"/>
    </w:rPr>
  </w:style>
  <w:style w:type="character" w:customStyle="1" w:styleId="footer-letterheadChar">
    <w:name w:val=".footer - letterhead Char"/>
    <w:basedOn w:val="DefaultParagraphFont"/>
    <w:link w:val="footer-letterhead"/>
    <w:rsid w:val="00992306"/>
    <w:rPr>
      <w:rFonts w:cs="Times New Roman"/>
      <w:color w:val="776F65" w:themeColor="text2"/>
      <w:sz w:val="16"/>
      <w:szCs w:val="22"/>
      <w:lang w:bidi="en-US"/>
    </w:rPr>
  </w:style>
  <w:style w:type="table" w:customStyle="1" w:styleId="TableGrid">
    <w:name w:val="TableGrid"/>
    <w:rsid w:val="00507A58"/>
    <w:rPr>
      <w:rFonts w:asciiTheme="minorHAnsi" w:eastAsiaTheme="minorEastAsia" w:hAnsiTheme="minorHAnsi"/>
      <w:sz w:val="22"/>
      <w:szCs w:val="22"/>
      <w:lang w:eastAsia="en-AU"/>
    </w:rPr>
    <w:tblPr>
      <w:tblCellMar>
        <w:top w:w="0" w:type="dxa"/>
        <w:left w:w="0" w:type="dxa"/>
        <w:bottom w:w="0" w:type="dxa"/>
        <w:right w:w="0" w:type="dxa"/>
      </w:tblCellMar>
    </w:tblPr>
  </w:style>
  <w:style w:type="paragraph" w:styleId="ListParagraph">
    <w:name w:val="List Paragraph"/>
    <w:basedOn w:val="Normal"/>
    <w:uiPriority w:val="34"/>
    <w:qFormat/>
    <w:rsid w:val="00507A58"/>
    <w:pPr>
      <w:ind w:left="720"/>
      <w:contextualSpacing/>
    </w:pPr>
  </w:style>
  <w:style w:type="table" w:styleId="TableGrid0">
    <w:name w:val="Table Grid"/>
    <w:basedOn w:val="TableNormal"/>
    <w:uiPriority w:val="59"/>
    <w:rsid w:val="00FF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9C3"/>
    <w:rPr>
      <w:rFonts w:ascii="Calibri" w:eastAsia="Calibri" w:hAnsi="Calibri" w:cs="Calibri"/>
      <w:color w:val="000000"/>
      <w:sz w:val="16"/>
      <w:szCs w:val="22"/>
      <w:lang w:eastAsia="en-AU"/>
    </w:rPr>
  </w:style>
  <w:style w:type="paragraph" w:styleId="BodyText">
    <w:name w:val="Body Text"/>
    <w:basedOn w:val="Normal"/>
    <w:link w:val="BodyTextChar"/>
    <w:qFormat/>
    <w:rsid w:val="006C7EDF"/>
    <w:pPr>
      <w:spacing w:before="120"/>
      <w:ind w:left="0" w:right="0" w:firstLine="0"/>
    </w:pPr>
    <w:rPr>
      <w:rFonts w:asciiTheme="minorHAnsi" w:eastAsiaTheme="minorHAnsi" w:hAnsiTheme="minorHAnsi" w:cstheme="minorBidi"/>
      <w:color w:val="auto"/>
      <w:sz w:val="22"/>
      <w:szCs w:val="24"/>
      <w:lang w:eastAsia="en-US"/>
    </w:rPr>
  </w:style>
  <w:style w:type="character" w:customStyle="1" w:styleId="BodyTextChar">
    <w:name w:val="Body Text Char"/>
    <w:basedOn w:val="DefaultParagraphFont"/>
    <w:link w:val="BodyText"/>
    <w:rsid w:val="006C7EDF"/>
    <w:rPr>
      <w:rFonts w:asciiTheme="minorHAnsi" w:eastAsiaTheme="minorHAnsi" w:hAnsiTheme="minorHAnsi"/>
      <w:sz w:val="22"/>
      <w:szCs w:val="24"/>
    </w:rPr>
  </w:style>
  <w:style w:type="paragraph" w:customStyle="1" w:styleId="TableBullet">
    <w:name w:val="Table Bullet"/>
    <w:basedOn w:val="Normal"/>
    <w:uiPriority w:val="4"/>
    <w:qFormat/>
    <w:rsid w:val="006C7EDF"/>
    <w:pPr>
      <w:numPr>
        <w:numId w:val="16"/>
      </w:numPr>
      <w:spacing w:before="60" w:after="60"/>
      <w:ind w:right="113"/>
    </w:pPr>
    <w:rPr>
      <w:rFonts w:asciiTheme="minorHAnsi" w:eastAsiaTheme="minorHAnsi" w:hAnsiTheme="minorHAnsi" w:cstheme="minorBidi"/>
      <w:color w:val="auto"/>
      <w:sz w:val="24"/>
      <w:szCs w:val="24"/>
      <w:lang w:eastAsia="en-US"/>
    </w:rPr>
  </w:style>
  <w:style w:type="paragraph" w:customStyle="1" w:styleId="TableBullet2">
    <w:name w:val="Table Bullet 2"/>
    <w:basedOn w:val="TableBullet"/>
    <w:uiPriority w:val="19"/>
    <w:rsid w:val="006C7EDF"/>
    <w:pPr>
      <w:numPr>
        <w:numId w:val="35"/>
      </w:numPr>
    </w:pPr>
  </w:style>
  <w:style w:type="paragraph" w:customStyle="1" w:styleId="AppendixH2">
    <w:name w:val="Appendix H2"/>
    <w:basedOn w:val="Heading20"/>
    <w:next w:val="BodyText"/>
    <w:uiPriority w:val="14"/>
    <w:qFormat/>
    <w:rsid w:val="006C7EDF"/>
    <w:pPr>
      <w:numPr>
        <w:ilvl w:val="1"/>
        <w:numId w:val="36"/>
      </w:numPr>
      <w:tabs>
        <w:tab w:val="num" w:pos="360"/>
        <w:tab w:val="num" w:pos="2268"/>
      </w:tabs>
      <w:spacing w:before="240"/>
      <w:ind w:right="0"/>
    </w:pPr>
    <w:rPr>
      <w:rFonts w:eastAsia="Times New Roman"/>
      <w:b w:val="0"/>
      <w:bCs w:val="0"/>
      <w:color w:val="776F65" w:themeColor="text2"/>
      <w:sz w:val="28"/>
    </w:rPr>
  </w:style>
  <w:style w:type="paragraph" w:customStyle="1" w:styleId="AppendixH3">
    <w:name w:val="Appendix H3"/>
    <w:basedOn w:val="Heading3"/>
    <w:next w:val="BodyText"/>
    <w:uiPriority w:val="14"/>
    <w:qFormat/>
    <w:rsid w:val="006C7EDF"/>
    <w:pPr>
      <w:numPr>
        <w:ilvl w:val="2"/>
        <w:numId w:val="36"/>
      </w:numPr>
      <w:tabs>
        <w:tab w:val="num" w:pos="360"/>
        <w:tab w:val="num" w:pos="2268"/>
      </w:tabs>
      <w:spacing w:before="240"/>
      <w:ind w:right="0"/>
    </w:pPr>
    <w:rPr>
      <w:rFonts w:ascii="Segoe UI Semibold" w:eastAsia="Times New Roman" w:hAnsi="Segoe UI Semibold" w:cs="Segoe UI Semibold"/>
      <w:b w:val="0"/>
      <w:bCs w:val="0"/>
      <w:color w:val="776F65" w:themeColor="text2"/>
      <w:sz w:val="22"/>
      <w:szCs w:val="24"/>
    </w:rPr>
  </w:style>
  <w:style w:type="numbering" w:customStyle="1" w:styleId="ListAppendix">
    <w:name w:val="List_Appendix"/>
    <w:uiPriority w:val="99"/>
    <w:rsid w:val="006C7EDF"/>
    <w:pPr>
      <w:numPr>
        <w:numId w:val="34"/>
      </w:numPr>
    </w:pPr>
  </w:style>
  <w:style w:type="paragraph" w:customStyle="1" w:styleId="AppendixH1">
    <w:name w:val="Appendix H1"/>
    <w:basedOn w:val="Normal"/>
    <w:next w:val="BodyText"/>
    <w:uiPriority w:val="14"/>
    <w:qFormat/>
    <w:rsid w:val="006C7EDF"/>
    <w:pPr>
      <w:numPr>
        <w:numId w:val="36"/>
      </w:numPr>
      <w:spacing w:before="360" w:after="360"/>
      <w:ind w:right="0"/>
      <w:outlineLvl w:val="0"/>
    </w:pPr>
    <w:rPr>
      <w:rFonts w:asciiTheme="majorHAnsi" w:eastAsiaTheme="minorHAnsi" w:hAnsiTheme="majorHAnsi" w:cstheme="minorBidi"/>
      <w:color w:val="4B306A" w:themeColor="accent2"/>
      <w:sz w:val="48"/>
      <w:szCs w:val="24"/>
      <w:lang w:eastAsia="en-US"/>
    </w:rPr>
  </w:style>
  <w:style w:type="character" w:customStyle="1" w:styleId="A4">
    <w:name w:val="A4"/>
    <w:uiPriority w:val="99"/>
    <w:rsid w:val="006C7EDF"/>
    <w:rPr>
      <w:rFonts w:ascii="Myriad Pro Light" w:hAnsi="Myriad Pro Light" w:cs="Myriad Pro Light"/>
      <w:color w:val="000000"/>
      <w:sz w:val="20"/>
      <w:szCs w:val="20"/>
    </w:rPr>
  </w:style>
  <w:style w:type="paragraph" w:customStyle="1" w:styleId="Default">
    <w:name w:val="Default"/>
    <w:rsid w:val="006C7EDF"/>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526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9608">
      <w:bodyDiv w:val="1"/>
      <w:marLeft w:val="0"/>
      <w:marRight w:val="0"/>
      <w:marTop w:val="0"/>
      <w:marBottom w:val="0"/>
      <w:divBdr>
        <w:top w:val="none" w:sz="0" w:space="0" w:color="auto"/>
        <w:left w:val="none" w:sz="0" w:space="0" w:color="auto"/>
        <w:bottom w:val="none" w:sz="0" w:space="0" w:color="auto"/>
        <w:right w:val="none" w:sz="0" w:space="0" w:color="auto"/>
      </w:divBdr>
    </w:div>
    <w:div w:id="426660362">
      <w:bodyDiv w:val="1"/>
      <w:marLeft w:val="0"/>
      <w:marRight w:val="0"/>
      <w:marTop w:val="0"/>
      <w:marBottom w:val="0"/>
      <w:divBdr>
        <w:top w:val="none" w:sz="0" w:space="0" w:color="auto"/>
        <w:left w:val="none" w:sz="0" w:space="0" w:color="auto"/>
        <w:bottom w:val="none" w:sz="0" w:space="0" w:color="auto"/>
        <w:right w:val="none" w:sz="0" w:space="0" w:color="auto"/>
      </w:divBdr>
      <w:divsChild>
        <w:div w:id="1814373623">
          <w:marLeft w:val="0"/>
          <w:marRight w:val="0"/>
          <w:marTop w:val="0"/>
          <w:marBottom w:val="0"/>
          <w:divBdr>
            <w:top w:val="none" w:sz="0" w:space="0" w:color="auto"/>
            <w:left w:val="none" w:sz="0" w:space="0" w:color="auto"/>
            <w:bottom w:val="none" w:sz="0" w:space="0" w:color="auto"/>
            <w:right w:val="none" w:sz="0" w:space="0" w:color="auto"/>
          </w:divBdr>
          <w:divsChild>
            <w:div w:id="55982574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1556789">
      <w:bodyDiv w:val="1"/>
      <w:marLeft w:val="0"/>
      <w:marRight w:val="0"/>
      <w:marTop w:val="0"/>
      <w:marBottom w:val="0"/>
      <w:divBdr>
        <w:top w:val="none" w:sz="0" w:space="0" w:color="auto"/>
        <w:left w:val="none" w:sz="0" w:space="0" w:color="auto"/>
        <w:bottom w:val="none" w:sz="0" w:space="0" w:color="auto"/>
        <w:right w:val="none" w:sz="0" w:space="0" w:color="auto"/>
      </w:divBdr>
    </w:div>
    <w:div w:id="1170828211">
      <w:bodyDiv w:val="1"/>
      <w:marLeft w:val="0"/>
      <w:marRight w:val="0"/>
      <w:marTop w:val="0"/>
      <w:marBottom w:val="0"/>
      <w:divBdr>
        <w:top w:val="none" w:sz="0" w:space="0" w:color="auto"/>
        <w:left w:val="none" w:sz="0" w:space="0" w:color="auto"/>
        <w:bottom w:val="none" w:sz="0" w:space="0" w:color="auto"/>
        <w:right w:val="none" w:sz="0" w:space="0" w:color="auto"/>
      </w:divBdr>
      <w:divsChild>
        <w:div w:id="252016814">
          <w:marLeft w:val="850"/>
          <w:marRight w:val="0"/>
          <w:marTop w:val="100"/>
          <w:marBottom w:val="0"/>
          <w:divBdr>
            <w:top w:val="none" w:sz="0" w:space="0" w:color="auto"/>
            <w:left w:val="none" w:sz="0" w:space="0" w:color="auto"/>
            <w:bottom w:val="none" w:sz="0" w:space="0" w:color="auto"/>
            <w:right w:val="none" w:sz="0" w:space="0" w:color="auto"/>
          </w:divBdr>
        </w:div>
        <w:div w:id="393822237">
          <w:marLeft w:val="850"/>
          <w:marRight w:val="0"/>
          <w:marTop w:val="100"/>
          <w:marBottom w:val="0"/>
          <w:divBdr>
            <w:top w:val="none" w:sz="0" w:space="0" w:color="auto"/>
            <w:left w:val="none" w:sz="0" w:space="0" w:color="auto"/>
            <w:bottom w:val="none" w:sz="0" w:space="0" w:color="auto"/>
            <w:right w:val="none" w:sz="0" w:space="0" w:color="auto"/>
          </w:divBdr>
        </w:div>
        <w:div w:id="1002701418">
          <w:marLeft w:val="850"/>
          <w:marRight w:val="0"/>
          <w:marTop w:val="100"/>
          <w:marBottom w:val="0"/>
          <w:divBdr>
            <w:top w:val="none" w:sz="0" w:space="0" w:color="auto"/>
            <w:left w:val="none" w:sz="0" w:space="0" w:color="auto"/>
            <w:bottom w:val="none" w:sz="0" w:space="0" w:color="auto"/>
            <w:right w:val="none" w:sz="0" w:space="0" w:color="auto"/>
          </w:divBdr>
        </w:div>
        <w:div w:id="1112554783">
          <w:marLeft w:val="850"/>
          <w:marRight w:val="0"/>
          <w:marTop w:val="100"/>
          <w:marBottom w:val="0"/>
          <w:divBdr>
            <w:top w:val="none" w:sz="0" w:space="0" w:color="auto"/>
            <w:left w:val="none" w:sz="0" w:space="0" w:color="auto"/>
            <w:bottom w:val="none" w:sz="0" w:space="0" w:color="auto"/>
            <w:right w:val="none" w:sz="0" w:space="0" w:color="auto"/>
          </w:divBdr>
        </w:div>
        <w:div w:id="1918899886">
          <w:marLeft w:val="850"/>
          <w:marRight w:val="0"/>
          <w:marTop w:val="100"/>
          <w:marBottom w:val="0"/>
          <w:divBdr>
            <w:top w:val="none" w:sz="0" w:space="0" w:color="auto"/>
            <w:left w:val="none" w:sz="0" w:space="0" w:color="auto"/>
            <w:bottom w:val="none" w:sz="0" w:space="0" w:color="auto"/>
            <w:right w:val="none" w:sz="0" w:space="0" w:color="auto"/>
          </w:divBdr>
        </w:div>
        <w:div w:id="1960185740">
          <w:marLeft w:val="850"/>
          <w:marRight w:val="0"/>
          <w:marTop w:val="100"/>
          <w:marBottom w:val="0"/>
          <w:divBdr>
            <w:top w:val="none" w:sz="0" w:space="0" w:color="auto"/>
            <w:left w:val="none" w:sz="0" w:space="0" w:color="auto"/>
            <w:bottom w:val="none" w:sz="0" w:space="0" w:color="auto"/>
            <w:right w:val="none" w:sz="0" w:space="0" w:color="auto"/>
          </w:divBdr>
        </w:div>
        <w:div w:id="1961187604">
          <w:marLeft w:val="850"/>
          <w:marRight w:val="0"/>
          <w:marTop w:val="100"/>
          <w:marBottom w:val="0"/>
          <w:divBdr>
            <w:top w:val="none" w:sz="0" w:space="0" w:color="auto"/>
            <w:left w:val="none" w:sz="0" w:space="0" w:color="auto"/>
            <w:bottom w:val="none" w:sz="0" w:space="0" w:color="auto"/>
            <w:right w:val="none" w:sz="0" w:space="0" w:color="auto"/>
          </w:divBdr>
        </w:div>
        <w:div w:id="2083678298">
          <w:marLeft w:val="850"/>
          <w:marRight w:val="0"/>
          <w:marTop w:val="100"/>
          <w:marBottom w:val="0"/>
          <w:divBdr>
            <w:top w:val="none" w:sz="0" w:space="0" w:color="auto"/>
            <w:left w:val="none" w:sz="0" w:space="0" w:color="auto"/>
            <w:bottom w:val="none" w:sz="0" w:space="0" w:color="auto"/>
            <w:right w:val="none" w:sz="0" w:space="0" w:color="auto"/>
          </w:divBdr>
        </w:div>
      </w:divsChild>
    </w:div>
    <w:div w:id="1463885303">
      <w:bodyDiv w:val="1"/>
      <w:marLeft w:val="0"/>
      <w:marRight w:val="0"/>
      <w:marTop w:val="0"/>
      <w:marBottom w:val="0"/>
      <w:divBdr>
        <w:top w:val="none" w:sz="0" w:space="0" w:color="auto"/>
        <w:left w:val="none" w:sz="0" w:space="0" w:color="auto"/>
        <w:bottom w:val="none" w:sz="0" w:space="0" w:color="auto"/>
        <w:right w:val="none" w:sz="0" w:space="0" w:color="auto"/>
      </w:divBdr>
    </w:div>
    <w:div w:id="16216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BF0A6D17D4612BC213DE351FFB61A"/>
        <w:category>
          <w:name w:val="General"/>
          <w:gallery w:val="placeholder"/>
        </w:category>
        <w:types>
          <w:type w:val="bbPlcHdr"/>
        </w:types>
        <w:behaviors>
          <w:behavior w:val="content"/>
        </w:behaviors>
        <w:guid w:val="{EA6CF90C-DD78-4153-ACC0-2EC5C4C8EA39}"/>
      </w:docPartPr>
      <w:docPartBody>
        <w:p w:rsidR="00AC67BA" w:rsidRDefault="0061703B" w:rsidP="0061703B">
          <w:pPr>
            <w:pStyle w:val="95EBF0A6D17D4612BC213DE351FFB61A9"/>
          </w:pPr>
          <w:r w:rsidRPr="00B74316">
            <w:rPr>
              <w:rStyle w:val="PlaceholderText"/>
            </w:rPr>
            <w:t>Enter text.</w:t>
          </w:r>
        </w:p>
      </w:docPartBody>
    </w:docPart>
    <w:docPart>
      <w:docPartPr>
        <w:name w:val="553ECA0308EA47ADB757E44857014F38"/>
        <w:category>
          <w:name w:val="General"/>
          <w:gallery w:val="placeholder"/>
        </w:category>
        <w:types>
          <w:type w:val="bbPlcHdr"/>
        </w:types>
        <w:behaviors>
          <w:behavior w:val="content"/>
        </w:behaviors>
        <w:guid w:val="{E81D47ED-AE46-4965-81EC-3AB159B258E5}"/>
      </w:docPartPr>
      <w:docPartBody>
        <w:p w:rsidR="00AC67BA" w:rsidRDefault="0061703B" w:rsidP="0061703B">
          <w:pPr>
            <w:pStyle w:val="553ECA0308EA47ADB757E44857014F389"/>
          </w:pPr>
          <w:r w:rsidRPr="00B74316">
            <w:rPr>
              <w:rStyle w:val="PlaceholderText"/>
            </w:rPr>
            <w:t>Enter First Name</w:t>
          </w:r>
        </w:p>
      </w:docPartBody>
    </w:docPart>
    <w:docPart>
      <w:docPartPr>
        <w:name w:val="AC5DCD31507A41A5BD5E059A05BCFD58"/>
        <w:category>
          <w:name w:val="General"/>
          <w:gallery w:val="placeholder"/>
        </w:category>
        <w:types>
          <w:type w:val="bbPlcHdr"/>
        </w:types>
        <w:behaviors>
          <w:behavior w:val="content"/>
        </w:behaviors>
        <w:guid w:val="{AEA7D681-7DB0-4C9B-A3D6-96D48F75A41C}"/>
      </w:docPartPr>
      <w:docPartBody>
        <w:p w:rsidR="00AC67BA" w:rsidRDefault="0061703B" w:rsidP="0061703B">
          <w:pPr>
            <w:pStyle w:val="AC5DCD31507A41A5BD5E059A05BCFD589"/>
          </w:pPr>
          <w:r w:rsidRPr="00B74316">
            <w:rPr>
              <w:rStyle w:val="PlaceholderText"/>
            </w:rPr>
            <w:t>Enter Middle Name</w:t>
          </w:r>
        </w:p>
      </w:docPartBody>
    </w:docPart>
    <w:docPart>
      <w:docPartPr>
        <w:name w:val="944FC5DAAA9F4734B9A13F1DF3695E98"/>
        <w:category>
          <w:name w:val="General"/>
          <w:gallery w:val="placeholder"/>
        </w:category>
        <w:types>
          <w:type w:val="bbPlcHdr"/>
        </w:types>
        <w:behaviors>
          <w:behavior w:val="content"/>
        </w:behaviors>
        <w:guid w:val="{430C0707-5FE3-445B-86CA-B0DA48589D59}"/>
      </w:docPartPr>
      <w:docPartBody>
        <w:p w:rsidR="00AC67BA" w:rsidRDefault="0061703B" w:rsidP="0061703B">
          <w:pPr>
            <w:pStyle w:val="944FC5DAAA9F4734B9A13F1DF3695E989"/>
          </w:pPr>
          <w:r w:rsidRPr="00B74316">
            <w:rPr>
              <w:rStyle w:val="PlaceholderText"/>
            </w:rPr>
            <w:t>Enter Surname</w:t>
          </w:r>
        </w:p>
      </w:docPartBody>
    </w:docPart>
    <w:docPart>
      <w:docPartPr>
        <w:name w:val="815D632B8F144180ADDAEFCF8F6D789C"/>
        <w:category>
          <w:name w:val="General"/>
          <w:gallery w:val="placeholder"/>
        </w:category>
        <w:types>
          <w:type w:val="bbPlcHdr"/>
        </w:types>
        <w:behaviors>
          <w:behavior w:val="content"/>
        </w:behaviors>
        <w:guid w:val="{28B7788F-00F3-4CEE-B0D9-C1333462368F}"/>
      </w:docPartPr>
      <w:docPartBody>
        <w:p w:rsidR="00AC67BA" w:rsidRDefault="0061703B" w:rsidP="0061703B">
          <w:pPr>
            <w:pStyle w:val="815D632B8F144180ADDAEFCF8F6D789C9"/>
          </w:pPr>
          <w:r w:rsidRPr="00B74316">
            <w:rPr>
              <w:rStyle w:val="PlaceholderText"/>
            </w:rPr>
            <w:t>Enter Preferred Name</w:t>
          </w:r>
        </w:p>
      </w:docPartBody>
    </w:docPart>
    <w:docPart>
      <w:docPartPr>
        <w:name w:val="BA94CC428043417D99906C1AB421D94B"/>
        <w:category>
          <w:name w:val="General"/>
          <w:gallery w:val="placeholder"/>
        </w:category>
        <w:types>
          <w:type w:val="bbPlcHdr"/>
        </w:types>
        <w:behaviors>
          <w:behavior w:val="content"/>
        </w:behaviors>
        <w:guid w:val="{BC2DB41E-119B-41B8-9B93-6701458B10C7}"/>
      </w:docPartPr>
      <w:docPartBody>
        <w:p w:rsidR="00AC67BA" w:rsidRDefault="0061703B" w:rsidP="0061703B">
          <w:pPr>
            <w:pStyle w:val="BA94CC428043417D99906C1AB421D94B9"/>
          </w:pPr>
          <w:r>
            <w:rPr>
              <w:rStyle w:val="PlaceholderText"/>
            </w:rPr>
            <w:t>State</w:t>
          </w:r>
        </w:p>
      </w:docPartBody>
    </w:docPart>
    <w:docPart>
      <w:docPartPr>
        <w:name w:val="AA74466B6DCB48B9A6001BCEBB19C2A3"/>
        <w:category>
          <w:name w:val="General"/>
          <w:gallery w:val="placeholder"/>
        </w:category>
        <w:types>
          <w:type w:val="bbPlcHdr"/>
        </w:types>
        <w:behaviors>
          <w:behavior w:val="content"/>
        </w:behaviors>
        <w:guid w:val="{556B7B6A-CE3C-4B21-A944-AC1F49C9C123}"/>
      </w:docPartPr>
      <w:docPartBody>
        <w:p w:rsidR="00AC67BA" w:rsidRDefault="0061703B" w:rsidP="0061703B">
          <w:pPr>
            <w:pStyle w:val="AA74466B6DCB48B9A6001BCEBB19C2A39"/>
          </w:pPr>
          <w:r>
            <w:rPr>
              <w:rStyle w:val="PlaceholderText"/>
            </w:rPr>
            <w:t>Postcode</w:t>
          </w:r>
        </w:p>
      </w:docPartBody>
    </w:docPart>
    <w:docPart>
      <w:docPartPr>
        <w:name w:val="6C6A14DB5FC5464FB56CE6A2CD778214"/>
        <w:category>
          <w:name w:val="General"/>
          <w:gallery w:val="placeholder"/>
        </w:category>
        <w:types>
          <w:type w:val="bbPlcHdr"/>
        </w:types>
        <w:behaviors>
          <w:behavior w:val="content"/>
        </w:behaviors>
        <w:guid w:val="{DF27D492-191F-4C00-BB2B-D6FDF1701CA9}"/>
      </w:docPartPr>
      <w:docPartBody>
        <w:p w:rsidR="00AC67BA" w:rsidRDefault="0061703B" w:rsidP="0061703B">
          <w:pPr>
            <w:pStyle w:val="6C6A14DB5FC5464FB56CE6A2CD7782149"/>
          </w:pPr>
          <w:r>
            <w:rPr>
              <w:rStyle w:val="PlaceholderText"/>
            </w:rPr>
            <w:t xml:space="preserve">Street Address </w:t>
          </w:r>
        </w:p>
      </w:docPartBody>
    </w:docPart>
    <w:docPart>
      <w:docPartPr>
        <w:name w:val="F7F019213F6F471FBBD24504B7405290"/>
        <w:category>
          <w:name w:val="General"/>
          <w:gallery w:val="placeholder"/>
        </w:category>
        <w:types>
          <w:type w:val="bbPlcHdr"/>
        </w:types>
        <w:behaviors>
          <w:behavior w:val="content"/>
        </w:behaviors>
        <w:guid w:val="{080630A8-91F1-4E4B-8654-C009D4F69544}"/>
      </w:docPartPr>
      <w:docPartBody>
        <w:p w:rsidR="00AC67BA" w:rsidRDefault="0061703B" w:rsidP="0061703B">
          <w:pPr>
            <w:pStyle w:val="F7F019213F6F471FBBD24504B74052909"/>
          </w:pPr>
          <w:r>
            <w:rPr>
              <w:rStyle w:val="PlaceholderText"/>
            </w:rPr>
            <w:t>State</w:t>
          </w:r>
        </w:p>
      </w:docPartBody>
    </w:docPart>
    <w:docPart>
      <w:docPartPr>
        <w:name w:val="783262C793194A2683670646AEB6D40E"/>
        <w:category>
          <w:name w:val="General"/>
          <w:gallery w:val="placeholder"/>
        </w:category>
        <w:types>
          <w:type w:val="bbPlcHdr"/>
        </w:types>
        <w:behaviors>
          <w:behavior w:val="content"/>
        </w:behaviors>
        <w:guid w:val="{362AEFE0-B303-4610-8343-87399C0B4130}"/>
      </w:docPartPr>
      <w:docPartBody>
        <w:p w:rsidR="00AC67BA" w:rsidRDefault="0061703B" w:rsidP="0061703B">
          <w:pPr>
            <w:pStyle w:val="783262C793194A2683670646AEB6D40E9"/>
          </w:pPr>
          <w:r>
            <w:rPr>
              <w:rStyle w:val="PlaceholderText"/>
            </w:rPr>
            <w:t>Postcode</w:t>
          </w:r>
        </w:p>
      </w:docPartBody>
    </w:docPart>
    <w:docPart>
      <w:docPartPr>
        <w:name w:val="AEEDA5AE33DA48ADB609360255114FF1"/>
        <w:category>
          <w:name w:val="General"/>
          <w:gallery w:val="placeholder"/>
        </w:category>
        <w:types>
          <w:type w:val="bbPlcHdr"/>
        </w:types>
        <w:behaviors>
          <w:behavior w:val="content"/>
        </w:behaviors>
        <w:guid w:val="{37084BBF-B99F-4609-BC3D-7CC1BE429680}"/>
      </w:docPartPr>
      <w:docPartBody>
        <w:p w:rsidR="00AC67BA" w:rsidRDefault="0061703B" w:rsidP="0061703B">
          <w:pPr>
            <w:pStyle w:val="AEEDA5AE33DA48ADB609360255114FF18"/>
          </w:pPr>
          <w:r>
            <w:rPr>
              <w:rStyle w:val="PlaceholderText"/>
            </w:rPr>
            <w:t xml:space="preserve">Street Address </w:t>
          </w:r>
        </w:p>
      </w:docPartBody>
    </w:docPart>
    <w:docPart>
      <w:docPartPr>
        <w:name w:val="2C6A9AE78A1241299D48B4D9C82A1A10"/>
        <w:category>
          <w:name w:val="General"/>
          <w:gallery w:val="placeholder"/>
        </w:category>
        <w:types>
          <w:type w:val="bbPlcHdr"/>
        </w:types>
        <w:behaviors>
          <w:behavior w:val="content"/>
        </w:behaviors>
        <w:guid w:val="{47AB8915-E339-40FD-B7A1-43AC57868EF8}"/>
      </w:docPartPr>
      <w:docPartBody>
        <w:p w:rsidR="00AC67BA" w:rsidRDefault="0061703B" w:rsidP="0061703B">
          <w:pPr>
            <w:pStyle w:val="2C6A9AE78A1241299D48B4D9C82A1A108"/>
          </w:pPr>
          <w:r>
            <w:rPr>
              <w:rStyle w:val="PlaceholderText"/>
            </w:rPr>
            <w:t>Suburb</w:t>
          </w:r>
        </w:p>
      </w:docPartBody>
    </w:docPart>
    <w:docPart>
      <w:docPartPr>
        <w:name w:val="AEF0D50AC1054733B0467BB2FF11F8DD"/>
        <w:category>
          <w:name w:val="General"/>
          <w:gallery w:val="placeholder"/>
        </w:category>
        <w:types>
          <w:type w:val="bbPlcHdr"/>
        </w:types>
        <w:behaviors>
          <w:behavior w:val="content"/>
        </w:behaviors>
        <w:guid w:val="{C2B8F44F-9ED9-4BDD-A68C-57C61E7DED9C}"/>
      </w:docPartPr>
      <w:docPartBody>
        <w:p w:rsidR="00AC67BA" w:rsidRDefault="0061703B" w:rsidP="0061703B">
          <w:pPr>
            <w:pStyle w:val="AEF0D50AC1054733B0467BB2FF11F8DD8"/>
          </w:pPr>
          <w:r>
            <w:rPr>
              <w:rStyle w:val="PlaceholderText"/>
            </w:rPr>
            <w:t>day/month/year</w:t>
          </w:r>
        </w:p>
      </w:docPartBody>
    </w:docPart>
    <w:docPart>
      <w:docPartPr>
        <w:name w:val="BDB25D4AD3794FD1AFDDADDC409008BE"/>
        <w:category>
          <w:name w:val="General"/>
          <w:gallery w:val="placeholder"/>
        </w:category>
        <w:types>
          <w:type w:val="bbPlcHdr"/>
        </w:types>
        <w:behaviors>
          <w:behavior w:val="content"/>
        </w:behaviors>
        <w:guid w:val="{8698216B-14F4-431E-B772-55C64BCFAA6C}"/>
      </w:docPartPr>
      <w:docPartBody>
        <w:p w:rsidR="00AC67BA" w:rsidRDefault="0061703B" w:rsidP="0061703B">
          <w:pPr>
            <w:pStyle w:val="BDB25D4AD3794FD1AFDDADDC409008BE1"/>
          </w:pPr>
          <w:r>
            <w:rPr>
              <w:rStyle w:val="PlaceholderText"/>
            </w:rPr>
            <w:t>day/month/year</w:t>
          </w:r>
        </w:p>
      </w:docPartBody>
    </w:docPart>
    <w:docPart>
      <w:docPartPr>
        <w:name w:val="E9B11771203745CAAA3022B809145487"/>
        <w:category>
          <w:name w:val="General"/>
          <w:gallery w:val="placeholder"/>
        </w:category>
        <w:types>
          <w:type w:val="bbPlcHdr"/>
        </w:types>
        <w:behaviors>
          <w:behavior w:val="content"/>
        </w:behaviors>
        <w:guid w:val="{9BE8BFDD-15C1-4332-8642-AAB8306256B1}"/>
      </w:docPartPr>
      <w:docPartBody>
        <w:p w:rsidR="00AC67BA" w:rsidRDefault="0061703B" w:rsidP="0061703B">
          <w:pPr>
            <w:pStyle w:val="E9B11771203745CAAA3022B8091454877"/>
          </w:pPr>
          <w:r>
            <w:rPr>
              <w:rStyle w:val="PlaceholderText"/>
            </w:rPr>
            <w:t>day/month/year</w:t>
          </w:r>
        </w:p>
      </w:docPartBody>
    </w:docPart>
    <w:docPart>
      <w:docPartPr>
        <w:name w:val="EE4EA088B79648C19366B3A5A4C1C127"/>
        <w:category>
          <w:name w:val="General"/>
          <w:gallery w:val="placeholder"/>
        </w:category>
        <w:types>
          <w:type w:val="bbPlcHdr"/>
        </w:types>
        <w:behaviors>
          <w:behavior w:val="content"/>
        </w:behaviors>
        <w:guid w:val="{AEF9E9F0-53E5-46B1-AE68-52C6CF7D3914}"/>
      </w:docPartPr>
      <w:docPartBody>
        <w:p w:rsidR="00AC67BA" w:rsidRDefault="0061703B" w:rsidP="0061703B">
          <w:pPr>
            <w:pStyle w:val="EE4EA088B79648C19366B3A5A4C1C1277"/>
          </w:pPr>
          <w:r>
            <w:rPr>
              <w:rStyle w:val="PlaceholderText"/>
            </w:rPr>
            <w:t>Phone Number</w:t>
          </w:r>
        </w:p>
      </w:docPartBody>
    </w:docPart>
    <w:docPart>
      <w:docPartPr>
        <w:name w:val="333BB55DB3A94CD5AA5CBC53850C51A4"/>
        <w:category>
          <w:name w:val="General"/>
          <w:gallery w:val="placeholder"/>
        </w:category>
        <w:types>
          <w:type w:val="bbPlcHdr"/>
        </w:types>
        <w:behaviors>
          <w:behavior w:val="content"/>
        </w:behaviors>
        <w:guid w:val="{CF62FD55-CFAF-45D8-8E36-E2570D3F5E94}"/>
      </w:docPartPr>
      <w:docPartBody>
        <w:p w:rsidR="00AC67BA" w:rsidRDefault="0061703B" w:rsidP="0061703B">
          <w:pPr>
            <w:pStyle w:val="333BB55DB3A94CD5AA5CBC53850C51A47"/>
          </w:pPr>
          <w:r>
            <w:rPr>
              <w:rStyle w:val="PlaceholderText"/>
            </w:rPr>
            <w:t>Mobile Number</w:t>
          </w:r>
        </w:p>
      </w:docPartBody>
    </w:docPart>
    <w:docPart>
      <w:docPartPr>
        <w:name w:val="9C4E31A3FB4E404ABDC17E6F844B2B10"/>
        <w:category>
          <w:name w:val="General"/>
          <w:gallery w:val="placeholder"/>
        </w:category>
        <w:types>
          <w:type w:val="bbPlcHdr"/>
        </w:types>
        <w:behaviors>
          <w:behavior w:val="content"/>
        </w:behaviors>
        <w:guid w:val="{0BBA2BCF-5CF2-42EB-8BD1-7C8F525449DC}"/>
      </w:docPartPr>
      <w:docPartBody>
        <w:p w:rsidR="00AC67BA" w:rsidRDefault="0061703B" w:rsidP="0061703B">
          <w:pPr>
            <w:pStyle w:val="9C4E31A3FB4E404ABDC17E6F844B2B107"/>
          </w:pPr>
          <w:r>
            <w:rPr>
              <w:rStyle w:val="PlaceholderText"/>
            </w:rPr>
            <w:t>Email address</w:t>
          </w:r>
        </w:p>
      </w:docPartBody>
    </w:docPart>
    <w:docPart>
      <w:docPartPr>
        <w:name w:val="49321A2F79CA43369A9E623FBE3081C3"/>
        <w:category>
          <w:name w:val="General"/>
          <w:gallery w:val="placeholder"/>
        </w:category>
        <w:types>
          <w:type w:val="bbPlcHdr"/>
        </w:types>
        <w:behaviors>
          <w:behavior w:val="content"/>
        </w:behaviors>
        <w:guid w:val="{41B69E3B-8AB8-4D5C-9CCC-694E0BD4204D}"/>
      </w:docPartPr>
      <w:docPartBody>
        <w:p w:rsidR="00AC67BA" w:rsidRDefault="0061703B" w:rsidP="0061703B">
          <w:pPr>
            <w:pStyle w:val="49321A2F79CA43369A9E623FBE3081C37"/>
          </w:pPr>
          <w:r>
            <w:rPr>
              <w:rStyle w:val="PlaceholderText"/>
            </w:rPr>
            <w:t>Account Holder Name</w:t>
          </w:r>
        </w:p>
      </w:docPartBody>
    </w:docPart>
    <w:docPart>
      <w:docPartPr>
        <w:name w:val="2864C32488AD45FCB6F39C64A651D9E6"/>
        <w:category>
          <w:name w:val="General"/>
          <w:gallery w:val="placeholder"/>
        </w:category>
        <w:types>
          <w:type w:val="bbPlcHdr"/>
        </w:types>
        <w:behaviors>
          <w:behavior w:val="content"/>
        </w:behaviors>
        <w:guid w:val="{D2C56750-CDDC-40EF-ACCB-3CA685CC905A}"/>
      </w:docPartPr>
      <w:docPartBody>
        <w:p w:rsidR="00AC67BA" w:rsidRDefault="0061703B" w:rsidP="0061703B">
          <w:pPr>
            <w:pStyle w:val="2864C32488AD45FCB6F39C64A651D9E67"/>
          </w:pPr>
          <w:r>
            <w:rPr>
              <w:rStyle w:val="PlaceholderText"/>
            </w:rPr>
            <w:t>Relationship</w:t>
          </w:r>
        </w:p>
      </w:docPartBody>
    </w:docPart>
    <w:docPart>
      <w:docPartPr>
        <w:name w:val="09051DCC2ACC45E6ACF650532CE12EFD"/>
        <w:category>
          <w:name w:val="General"/>
          <w:gallery w:val="placeholder"/>
        </w:category>
        <w:types>
          <w:type w:val="bbPlcHdr"/>
        </w:types>
        <w:behaviors>
          <w:behavior w:val="content"/>
        </w:behaviors>
        <w:guid w:val="{AB92AFBC-529C-453F-A76E-44F1F54CBDD3}"/>
      </w:docPartPr>
      <w:docPartBody>
        <w:p w:rsidR="00AC67BA" w:rsidRDefault="0061703B" w:rsidP="0061703B">
          <w:pPr>
            <w:pStyle w:val="09051DCC2ACC45E6ACF650532CE12EFD7"/>
          </w:pPr>
          <w:r w:rsidRPr="000F7E50">
            <w:rPr>
              <w:rStyle w:val="PlaceholderText"/>
            </w:rPr>
            <w:t>Account identifie</w:t>
          </w:r>
          <w:r>
            <w:rPr>
              <w:rStyle w:val="PlaceholderText"/>
            </w:rPr>
            <w:t>r</w:t>
          </w:r>
        </w:p>
      </w:docPartBody>
    </w:docPart>
    <w:docPart>
      <w:docPartPr>
        <w:name w:val="AB71BCCC5B4F4D0EA9B206C9B42D8110"/>
        <w:category>
          <w:name w:val="General"/>
          <w:gallery w:val="placeholder"/>
        </w:category>
        <w:types>
          <w:type w:val="bbPlcHdr"/>
        </w:types>
        <w:behaviors>
          <w:behavior w:val="content"/>
        </w:behaviors>
        <w:guid w:val="{6F9A4F4B-0C54-45B2-AAA8-763EE3A7E0AB}"/>
      </w:docPartPr>
      <w:docPartBody>
        <w:p w:rsidR="00AC67BA" w:rsidRDefault="0061703B" w:rsidP="0061703B">
          <w:pPr>
            <w:pStyle w:val="AB71BCCC5B4F4D0EA9B206C9B42D81107"/>
          </w:pPr>
          <w:r>
            <w:rPr>
              <w:rStyle w:val="PlaceholderText"/>
            </w:rPr>
            <w:t>Last known balance</w:t>
          </w:r>
        </w:p>
      </w:docPartBody>
    </w:docPart>
    <w:docPart>
      <w:docPartPr>
        <w:name w:val="A02ECA8FCAB34ECA91C98AEF007AE85D"/>
        <w:category>
          <w:name w:val="General"/>
          <w:gallery w:val="placeholder"/>
        </w:category>
        <w:types>
          <w:type w:val="bbPlcHdr"/>
        </w:types>
        <w:behaviors>
          <w:behavior w:val="content"/>
        </w:behaviors>
        <w:guid w:val="{ADF1DE15-33DB-4455-A092-E63B506E5CA5}"/>
      </w:docPartPr>
      <w:docPartBody>
        <w:p w:rsidR="00AC67BA" w:rsidRDefault="0061703B" w:rsidP="0061703B">
          <w:pPr>
            <w:pStyle w:val="A02ECA8FCAB34ECA91C98AEF007AE85D1"/>
          </w:pPr>
          <w:r>
            <w:rPr>
              <w:rStyle w:val="PlaceholderText"/>
            </w:rPr>
            <w:t>Account Holder Full Name</w:t>
          </w:r>
        </w:p>
      </w:docPartBody>
    </w:docPart>
    <w:docPart>
      <w:docPartPr>
        <w:name w:val="DCA5859B02584B40A9D95E28968EAEBE"/>
        <w:category>
          <w:name w:val="General"/>
          <w:gallery w:val="placeholder"/>
        </w:category>
        <w:types>
          <w:type w:val="bbPlcHdr"/>
        </w:types>
        <w:behaviors>
          <w:behavior w:val="content"/>
        </w:behaviors>
        <w:guid w:val="{09610AB3-EC5A-4DB8-96A0-8B33DC7CC5CB}"/>
      </w:docPartPr>
      <w:docPartBody>
        <w:p w:rsidR="00AC67BA" w:rsidRDefault="0061703B" w:rsidP="0061703B">
          <w:pPr>
            <w:pStyle w:val="DCA5859B02584B40A9D95E28968EAEBE"/>
          </w:pPr>
          <w:r>
            <w:rPr>
              <w:rStyle w:val="PlaceholderText"/>
            </w:rPr>
            <w:t>Account BSB</w:t>
          </w:r>
        </w:p>
      </w:docPartBody>
    </w:docPart>
    <w:docPart>
      <w:docPartPr>
        <w:name w:val="7B437FEED1024449B55A874345B17B16"/>
        <w:category>
          <w:name w:val="General"/>
          <w:gallery w:val="placeholder"/>
        </w:category>
        <w:types>
          <w:type w:val="bbPlcHdr"/>
        </w:types>
        <w:behaviors>
          <w:behavior w:val="content"/>
        </w:behaviors>
        <w:guid w:val="{2F0C5BA4-53D8-4234-A990-D58FC1C1EB1F}"/>
      </w:docPartPr>
      <w:docPartBody>
        <w:p w:rsidR="00AC67BA" w:rsidRDefault="0061703B" w:rsidP="0061703B">
          <w:pPr>
            <w:pStyle w:val="7B437FEED1024449B55A874345B17B16"/>
          </w:pPr>
          <w:r>
            <w:rPr>
              <w:rStyle w:val="PlaceholderText"/>
            </w:rPr>
            <w:t>Account Number</w:t>
          </w:r>
        </w:p>
      </w:docPartBody>
    </w:docPart>
    <w:docPart>
      <w:docPartPr>
        <w:name w:val="0D429EBEC9F14F538A17DBDEE0B53FE5"/>
        <w:category>
          <w:name w:val="General"/>
          <w:gallery w:val="placeholder"/>
        </w:category>
        <w:types>
          <w:type w:val="bbPlcHdr"/>
        </w:types>
        <w:behaviors>
          <w:behavior w:val="content"/>
        </w:behaviors>
        <w:guid w:val="{00FF0BBC-A7B1-4513-BC5C-31B8313175D5}"/>
      </w:docPartPr>
      <w:docPartBody>
        <w:p w:rsidR="00AC67BA" w:rsidRDefault="0061703B" w:rsidP="0061703B">
          <w:pPr>
            <w:pStyle w:val="0D429EBEC9F14F538A17DBDEE0B53FE5"/>
          </w:pPr>
          <w:r>
            <w:rPr>
              <w:rStyle w:val="PlaceholderText"/>
            </w:rPr>
            <w:t>Full Name of Claimant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venirLTSt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3B"/>
    <w:rsid w:val="0061703B"/>
    <w:rsid w:val="00AC6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03B"/>
    <w:rPr>
      <w:color w:val="808080"/>
    </w:rPr>
  </w:style>
  <w:style w:type="paragraph" w:customStyle="1" w:styleId="95EBF0A6D17D4612BC213DE351FFB61A9">
    <w:name w:val="95EBF0A6D17D4612BC213DE351FFB61A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553ECA0308EA47ADB757E44857014F389">
    <w:name w:val="553ECA0308EA47ADB757E44857014F38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AC5DCD31507A41A5BD5E059A05BCFD589">
    <w:name w:val="AC5DCD31507A41A5BD5E059A05BCFD58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944FC5DAAA9F4734B9A13F1DF3695E989">
    <w:name w:val="944FC5DAAA9F4734B9A13F1DF3695E98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815D632B8F144180ADDAEFCF8F6D789C9">
    <w:name w:val="815D632B8F144180ADDAEFCF8F6D789C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AEEDA5AE33DA48ADB609360255114FF18">
    <w:name w:val="AEEDA5AE33DA48ADB609360255114FF18"/>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2C6A9AE78A1241299D48B4D9C82A1A108">
    <w:name w:val="2C6A9AE78A1241299D48B4D9C82A1A108"/>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BA94CC428043417D99906C1AB421D94B9">
    <w:name w:val="BA94CC428043417D99906C1AB421D94B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AA74466B6DCB48B9A6001BCEBB19C2A39">
    <w:name w:val="AA74466B6DCB48B9A6001BCEBB19C2A3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6C6A14DB5FC5464FB56CE6A2CD7782149">
    <w:name w:val="6C6A14DB5FC5464FB56CE6A2CD778214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F7F019213F6F471FBBD24504B74052909">
    <w:name w:val="F7F019213F6F471FBBD24504B7405290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783262C793194A2683670646AEB6D40E9">
    <w:name w:val="783262C793194A2683670646AEB6D40E9"/>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E9B11771203745CAAA3022B8091454877">
    <w:name w:val="E9B11771203745CAAA3022B8091454877"/>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EE4EA088B79648C19366B3A5A4C1C1277">
    <w:name w:val="EE4EA088B79648C19366B3A5A4C1C1277"/>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333BB55DB3A94CD5AA5CBC53850C51A47">
    <w:name w:val="333BB55DB3A94CD5AA5CBC53850C51A47"/>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9C4E31A3FB4E404ABDC17E6F844B2B107">
    <w:name w:val="9C4E31A3FB4E404ABDC17E6F844B2B107"/>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49321A2F79CA43369A9E623FBE3081C37">
    <w:name w:val="49321A2F79CA43369A9E623FBE3081C37"/>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AEF0D50AC1054733B0467BB2FF11F8DD8">
    <w:name w:val="AEF0D50AC1054733B0467BB2FF11F8DD8"/>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2864C32488AD45FCB6F39C64A651D9E67">
    <w:name w:val="2864C32488AD45FCB6F39C64A651D9E67"/>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09051DCC2ACC45E6ACF650532CE12EFD7">
    <w:name w:val="09051DCC2ACC45E6ACF650532CE12EFD7"/>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AB71BCCC5B4F4D0EA9B206C9B42D81107">
    <w:name w:val="AB71BCCC5B4F4D0EA9B206C9B42D81107"/>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A02ECA8FCAB34ECA91C98AEF007AE85D1">
    <w:name w:val="A02ECA8FCAB34ECA91C98AEF007AE85D1"/>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DCA5859B02584B40A9D95E28968EAEBE">
    <w:name w:val="DCA5859B02584B40A9D95E28968EAEBE"/>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7B437FEED1024449B55A874345B17B16">
    <w:name w:val="7B437FEED1024449B55A874345B17B16"/>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0D429EBEC9F14F538A17DBDEE0B53FE5">
    <w:name w:val="0D429EBEC9F14F538A17DBDEE0B53FE5"/>
    <w:rsid w:val="0061703B"/>
    <w:pPr>
      <w:spacing w:after="120" w:line="240" w:lineRule="auto"/>
      <w:ind w:left="107" w:right="130" w:hanging="11"/>
    </w:pPr>
    <w:rPr>
      <w:rFonts w:ascii="Segoe UI Semilight" w:eastAsia="Calibri" w:hAnsi="Segoe UI Semilight" w:cs="Calibri"/>
      <w:color w:val="000000"/>
      <w:sz w:val="20"/>
      <w:szCs w:val="20"/>
    </w:rPr>
  </w:style>
  <w:style w:type="paragraph" w:customStyle="1" w:styleId="BDB25D4AD3794FD1AFDDADDC409008BE1">
    <w:name w:val="BDB25D4AD3794FD1AFDDADDC409008BE1"/>
    <w:rsid w:val="0061703B"/>
    <w:pPr>
      <w:spacing w:after="120" w:line="240" w:lineRule="auto"/>
      <w:ind w:left="107" w:right="130" w:hanging="11"/>
    </w:pPr>
    <w:rPr>
      <w:rFonts w:ascii="Segoe UI Semilight" w:eastAsia="Calibri" w:hAnsi="Segoe UI Semilight" w:cs="Calibri"/>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owland">
  <a:themeElements>
    <a:clrScheme name="Indue - Blue">
      <a:dk1>
        <a:srgbClr val="000000"/>
      </a:dk1>
      <a:lt1>
        <a:srgbClr val="FFFFFF"/>
      </a:lt1>
      <a:dk2>
        <a:srgbClr val="776F65"/>
      </a:dk2>
      <a:lt2>
        <a:srgbClr val="FFFFFF"/>
      </a:lt2>
      <a:accent1>
        <a:srgbClr val="0098DB"/>
      </a:accent1>
      <a:accent2>
        <a:srgbClr val="4B306A"/>
      </a:accent2>
      <a:accent3>
        <a:srgbClr val="BED600"/>
      </a:accent3>
      <a:accent4>
        <a:srgbClr val="00B08E"/>
      </a:accent4>
      <a:accent5>
        <a:srgbClr val="E37222"/>
      </a:accent5>
      <a:accent6>
        <a:srgbClr val="A71930"/>
      </a:accent6>
      <a:hlink>
        <a:srgbClr val="000000"/>
      </a:hlink>
      <a:folHlink>
        <a:srgbClr val="4B306A"/>
      </a:folHlink>
    </a:clrScheme>
    <a:fontScheme name="Row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98BA8D49137D45AF6F00AFACDAF1AA" ma:contentTypeVersion="16" ma:contentTypeDescription="Create a new document." ma:contentTypeScope="" ma:versionID="8f0974d92b9955e34540a9b7ccf6f8b4">
  <xsd:schema xmlns:xsd="http://www.w3.org/2001/XMLSchema" xmlns:xs="http://www.w3.org/2001/XMLSchema" xmlns:p="http://schemas.microsoft.com/office/2006/metadata/properties" xmlns:ns2="a7691411-c0a9-4f98-bd5b-fecfa1008b6a" xmlns:ns3="ad4687c2-138d-42c2-aaff-e81be02e7a72" targetNamespace="http://schemas.microsoft.com/office/2006/metadata/properties" ma:root="true" ma:fieldsID="1ae312fbceb8e3e8fb69b0cc1d6ec0ef" ns2:_="" ns3:_="">
    <xsd:import namespace="a7691411-c0a9-4f98-bd5b-fecfa1008b6a"/>
    <xsd:import namespace="ad4687c2-138d-42c2-aaff-e81be02e7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91411-c0a9-4f98-bd5b-fecfa1008b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5f4725-feba-451d-9d15-bfd4227ca147}" ma:internalName="TaxCatchAll" ma:showField="CatchAllData" ma:web="a7691411-c0a9-4f98-bd5b-fecfa1008b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4687c2-138d-42c2-aaff-e81be02e7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9ecfcf-e68f-48a9-8a7c-cab2b49230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ad4687c2-138d-42c2-aaff-e81be02e7a72">
      <Terms xmlns="http://schemas.microsoft.com/office/infopath/2007/PartnerControls"/>
    </lcf76f155ced4ddcb4097134ff3c332f>
    <TaxCatchAll xmlns="a7691411-c0a9-4f98-bd5b-fecfa1008b6a" xsi:nil="true"/>
  </documentManagement>
</p:properties>
</file>

<file path=customXml/itemProps1.xml><?xml version="1.0" encoding="utf-8"?>
<ds:datastoreItem xmlns:ds="http://schemas.openxmlformats.org/officeDocument/2006/customXml" ds:itemID="{9C0385D3-6FBF-4311-BB7E-BF17DE3798ED}">
  <ds:schemaRefs>
    <ds:schemaRef ds:uri="http://schemas.openxmlformats.org/officeDocument/2006/bibliography"/>
  </ds:schemaRefs>
</ds:datastoreItem>
</file>

<file path=customXml/itemProps2.xml><?xml version="1.0" encoding="utf-8"?>
<ds:datastoreItem xmlns:ds="http://schemas.openxmlformats.org/officeDocument/2006/customXml" ds:itemID="{BC36397D-CDDA-4785-99E7-6F02898C29A5}"/>
</file>

<file path=customXml/itemProps3.xml><?xml version="1.0" encoding="utf-8"?>
<ds:datastoreItem xmlns:ds="http://schemas.openxmlformats.org/officeDocument/2006/customXml" ds:itemID="{B3F49149-CEE9-4550-8ED4-45C2FFA400D5}">
  <ds:schemaRefs>
    <ds:schemaRef ds:uri="http://schemas.microsoft.com/sharepoint/v3/contenttype/forms"/>
  </ds:schemaRefs>
</ds:datastoreItem>
</file>

<file path=customXml/itemProps4.xml><?xml version="1.0" encoding="utf-8"?>
<ds:datastoreItem xmlns:ds="http://schemas.openxmlformats.org/officeDocument/2006/customXml" ds:itemID="{AD973A94-0508-428A-BE2E-290307F10D1E}">
  <ds:schemaRefs>
    <ds:schemaRef ds:uri="http://schemas.microsoft.com/office/2006/metadata/properties"/>
    <ds:schemaRef ds:uri="ad4687c2-138d-42c2-aaff-e81be02e7a72"/>
    <ds:schemaRef ds:uri="http://schemas.microsoft.com/office/infopath/2007/PartnerControls"/>
    <ds:schemaRef ds:uri="a7691411-c0a9-4f98-bd5b-fecfa1008b6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922</Words>
  <Characters>5260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Rowland Pty Ltd</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McKenzie</dc:creator>
  <cp:lastModifiedBy>Sally Lambert</cp:lastModifiedBy>
  <cp:revision>2</cp:revision>
  <cp:lastPrinted>2014-07-25T04:01:00Z</cp:lastPrinted>
  <dcterms:created xsi:type="dcterms:W3CDTF">2024-05-15T00:52:00Z</dcterms:created>
  <dcterms:modified xsi:type="dcterms:W3CDTF">2024-05-15T00:52:00Z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0x0101001098BA8D49137D45AF6F00AFACDAF1AA</vt:lpwstr>
  </property>
  <property fmtid="{D5CDD505-2E9C-101B-9397-08002B2CF9AE}" pid="3" name="MediaServiceImageTags">
    <vt:lpwstr/>
  </property>
</Properties>
</file>